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D3B726" w14:textId="77777777" w:rsidR="00A21290" w:rsidRPr="002A52DD" w:rsidRDefault="004E3735">
      <w:pPr>
        <w:spacing w:after="60"/>
        <w:jc w:val="center"/>
        <w:rPr>
          <w:sz w:val="36"/>
          <w:szCs w:val="36"/>
        </w:rPr>
      </w:pPr>
      <w:r w:rsidRPr="002A52DD">
        <w:rPr>
          <w:b/>
          <w:bCs/>
          <w:color w:val="1F4E79"/>
          <w:sz w:val="36"/>
          <w:szCs w:val="36"/>
        </w:rPr>
        <w:t>PRESIDENTIAL FITNESS TEST</w:t>
      </w:r>
    </w:p>
    <w:p w14:paraId="2525EE38" w14:textId="77777777" w:rsidR="00A21290" w:rsidRDefault="004E3735">
      <w:pPr>
        <w:spacing w:after="80"/>
        <w:jc w:val="center"/>
      </w:pPr>
      <w:r>
        <w:rPr>
          <w:b/>
          <w:bCs/>
          <w:color w:val="1A3A5C"/>
          <w:sz w:val="32"/>
          <w:szCs w:val="32"/>
        </w:rPr>
        <w:t>Event-Day Score Sheet</w:t>
      </w:r>
    </w:p>
    <w:p w14:paraId="3B30A3C6" w14:textId="77777777" w:rsidR="00A21290" w:rsidRDefault="00A21290">
      <w:pPr>
        <w:pBdr>
          <w:bottom w:val="single" w:sz="12" w:space="1" w:color="2C6EAB"/>
        </w:pBdr>
        <w:spacing w:after="200"/>
        <w:jc w:val="center"/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00"/>
        <w:gridCol w:w="1500"/>
        <w:gridCol w:w="3300"/>
        <w:gridCol w:w="1500"/>
        <w:gridCol w:w="3300"/>
      </w:tblGrid>
      <w:tr w:rsidR="00A21290" w14:paraId="24A0881B" w14:textId="77777777">
        <w:trPr>
          <w:cantSplit/>
        </w:trPr>
        <w:tc>
          <w:tcPr>
            <w:tcW w:w="15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7BD11" w14:textId="77777777" w:rsidR="00A21290" w:rsidRDefault="004E3735">
            <w:r>
              <w:rPr>
                <w:b/>
                <w:bCs/>
                <w:color w:val="1F4E79"/>
              </w:rPr>
              <w:t>Event Name</w:t>
            </w:r>
          </w:p>
        </w:tc>
        <w:tc>
          <w:tcPr>
            <w:tcW w:w="33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ED22B9" w14:textId="77777777" w:rsidR="00A21290" w:rsidRDefault="00A21290"/>
        </w:tc>
        <w:tc>
          <w:tcPr>
            <w:tcW w:w="15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9DC1C" w14:textId="77777777" w:rsidR="00A21290" w:rsidRDefault="004E3735">
            <w:r>
              <w:rPr>
                <w:b/>
                <w:bCs/>
                <w:color w:val="1F4E79"/>
              </w:rPr>
              <w:t>Event Date</w:t>
            </w:r>
          </w:p>
        </w:tc>
        <w:tc>
          <w:tcPr>
            <w:tcW w:w="33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E1442" w14:textId="77777777" w:rsidR="00A21290" w:rsidRDefault="00A21290"/>
        </w:tc>
        <w:tc>
          <w:tcPr>
            <w:tcW w:w="15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C0C01" w14:textId="77777777" w:rsidR="00A21290" w:rsidRDefault="004E3735">
            <w:r>
              <w:rPr>
                <w:b/>
                <w:bCs/>
                <w:color w:val="1F4E79"/>
              </w:rPr>
              <w:t>Location</w:t>
            </w:r>
          </w:p>
        </w:tc>
        <w:tc>
          <w:tcPr>
            <w:tcW w:w="33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56F02" w14:textId="77777777" w:rsidR="00A21290" w:rsidRDefault="00A21290"/>
        </w:tc>
      </w:tr>
      <w:tr w:rsidR="00A21290" w14:paraId="43FEF075" w14:textId="77777777">
        <w:trPr>
          <w:cantSplit/>
        </w:trPr>
        <w:tc>
          <w:tcPr>
            <w:tcW w:w="15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22842" w14:textId="77777777" w:rsidR="00A21290" w:rsidRDefault="002A52DD">
            <w:r>
              <w:rPr>
                <w:b/>
                <w:bCs/>
                <w:color w:val="1F4E79"/>
              </w:rPr>
              <w:t>Event Director</w:t>
            </w:r>
          </w:p>
        </w:tc>
        <w:tc>
          <w:tcPr>
            <w:tcW w:w="33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F4B83" w14:textId="77777777" w:rsidR="00A21290" w:rsidRDefault="00A21290"/>
        </w:tc>
        <w:tc>
          <w:tcPr>
            <w:tcW w:w="15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0AAC4" w14:textId="77777777" w:rsidR="00A21290" w:rsidRDefault="004E3735">
            <w:r>
              <w:rPr>
                <w:b/>
                <w:bCs/>
                <w:color w:val="1F4E79"/>
              </w:rPr>
              <w:t>Organization</w:t>
            </w:r>
          </w:p>
        </w:tc>
        <w:tc>
          <w:tcPr>
            <w:tcW w:w="33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41AAA" w14:textId="77777777" w:rsidR="00A21290" w:rsidRDefault="00A21290"/>
        </w:tc>
        <w:tc>
          <w:tcPr>
            <w:tcW w:w="15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FB017" w14:textId="77777777" w:rsidR="00A21290" w:rsidRDefault="004E3735">
            <w:r>
              <w:rPr>
                <w:b/>
                <w:bCs/>
                <w:color w:val="1F4E79"/>
              </w:rPr>
              <w:t>Sheet Page</w:t>
            </w:r>
          </w:p>
        </w:tc>
        <w:tc>
          <w:tcPr>
            <w:tcW w:w="330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3555F" w14:textId="77777777" w:rsidR="00A21290" w:rsidRDefault="00A21290"/>
        </w:tc>
      </w:tr>
    </w:tbl>
    <w:p w14:paraId="265B9544" w14:textId="77777777" w:rsidR="00A21290" w:rsidRDefault="004E3735">
      <w:pPr>
        <w:spacing w:before="200" w:after="60"/>
      </w:pPr>
      <w:r>
        <w:t>Proctor Recording Instructions</w:t>
      </w:r>
    </w:p>
    <w:p w14:paraId="227A2699" w14:textId="6217567D" w:rsidR="00A21290" w:rsidRDefault="004E3735">
      <w:pPr>
        <w:spacing w:after="40"/>
      </w:pPr>
      <w:r>
        <w:t xml:space="preserve">Proctors: Record results in the column matching the exercise being administered. Enter </w:t>
      </w:r>
      <w:r w:rsidR="009F4B65">
        <w:t>Sit</w:t>
      </w:r>
      <w:r>
        <w:t>-Ups, Pushups, and Pullups</w:t>
      </w:r>
      <w:r w:rsidR="009F4B65">
        <w:t>/</w:t>
      </w:r>
      <w:proofErr w:type="spellStart"/>
      <w:r w:rsidR="009F4B65">
        <w:t>Chinups</w:t>
      </w:r>
      <w:proofErr w:type="spellEnd"/>
      <w:r>
        <w:t xml:space="preserve"> as whole reps; Plank as </w:t>
      </w:r>
      <w:proofErr w:type="gramStart"/>
      <w:r w:rsidR="009F4B65">
        <w:t>MM:SS</w:t>
      </w:r>
      <w:proofErr w:type="gramEnd"/>
      <w:r>
        <w:t xml:space="preserve">; 1 Mile Run as </w:t>
      </w:r>
      <w:proofErr w:type="gramStart"/>
      <w:r>
        <w:t>MM:SS</w:t>
      </w:r>
      <w:proofErr w:type="gramEnd"/>
      <w:r>
        <w:t xml:space="preserve">; and </w:t>
      </w:r>
      <w:r w:rsidR="009F4B65">
        <w:t>20m Beep</w:t>
      </w:r>
      <w:r>
        <w:t xml:space="preserve"> as completed laps. Initial each row at the time of scoring. Counter-sign any corrections (strike-through, write correction adjacent, initial). Do not erase. After recording, transcribe scores to the proctor application and return this sheet to the Event Director for retention.</w:t>
      </w:r>
    </w:p>
    <w:p w14:paraId="43278DB4" w14:textId="77777777" w:rsidR="00A21290" w:rsidRDefault="00A21290">
      <w:pPr>
        <w:spacing w:before="100" w:after="100"/>
      </w:pPr>
    </w:p>
    <w:p w14:paraId="5F740F3A" w14:textId="77777777" w:rsidR="00074285" w:rsidRDefault="004E3735">
      <w:pPr>
        <w:rPr>
          <w:b/>
        </w:rPr>
      </w:pPr>
      <w:r>
        <w:rPr>
          <w:b/>
        </w:rPr>
        <w:t>PROCTOR DETAILS</w:t>
      </w:r>
      <w:r>
        <w:rPr>
          <w:b/>
        </w:rPr>
        <w:br/>
        <w:t>Proctor Name: ____________________    Credentials/Certification: ____________________    Event Station: ____________________    Date/Time: ____________________</w:t>
      </w:r>
    </w:p>
    <w:p w14:paraId="4483875D" w14:textId="77777777" w:rsidR="004647D8" w:rsidRDefault="004647D8"/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3759"/>
        <w:gridCol w:w="819"/>
        <w:gridCol w:w="1884"/>
        <w:gridCol w:w="793"/>
        <w:gridCol w:w="931"/>
        <w:gridCol w:w="907"/>
        <w:gridCol w:w="928"/>
        <w:gridCol w:w="1036"/>
        <w:gridCol w:w="1580"/>
        <w:gridCol w:w="1013"/>
      </w:tblGrid>
      <w:tr w:rsidR="00A21290" w14:paraId="3B68704E" w14:textId="77777777" w:rsidTr="009F4B65">
        <w:trPr>
          <w:cantSplit/>
          <w:tblHeader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8FFF0" w14:textId="77777777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ID</w:t>
            </w: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F41D2" w14:textId="77777777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Participant Name</w:t>
            </w:r>
          </w:p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D18DE" w14:textId="77777777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Age</w:t>
            </w: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FC5B3" w14:textId="77777777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Sex</w:t>
            </w:r>
          </w:p>
          <w:p w14:paraId="1350680E" w14:textId="77777777" w:rsidR="00A21290" w:rsidRDefault="004E3735">
            <w:pPr>
              <w:jc w:val="center"/>
            </w:pPr>
            <w:r>
              <w:rPr>
                <w:i/>
                <w:iCs/>
                <w:color w:val="D6E4F2"/>
                <w:sz w:val="14"/>
                <w:szCs w:val="14"/>
              </w:rPr>
              <w:t>(M/F)</w:t>
            </w: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496AA" w14:textId="3CDD2563" w:rsidR="00A21290" w:rsidRDefault="009F4B65">
            <w:pPr>
              <w:jc w:val="center"/>
            </w:pPr>
            <w:r>
              <w:rPr>
                <w:b/>
                <w:bCs/>
                <w:color w:val="FFFFFF"/>
              </w:rPr>
              <w:t>Sit</w:t>
            </w:r>
            <w:r w:rsidR="004E3735">
              <w:rPr>
                <w:b/>
                <w:bCs/>
                <w:color w:val="FFFFFF"/>
              </w:rPr>
              <w:t>-Ups</w:t>
            </w:r>
          </w:p>
          <w:p w14:paraId="4104A65D" w14:textId="0BB9D5FC" w:rsidR="00A21290" w:rsidRDefault="004E3735">
            <w:pPr>
              <w:jc w:val="center"/>
            </w:pPr>
            <w:r>
              <w:rPr>
                <w:i/>
                <w:iCs/>
                <w:color w:val="D6E4F2"/>
                <w:sz w:val="14"/>
                <w:szCs w:val="14"/>
              </w:rPr>
              <w:t>(reps)</w:t>
            </w:r>
          </w:p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F16DF" w14:textId="77777777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Plank</w:t>
            </w:r>
          </w:p>
          <w:p w14:paraId="42CD6817" w14:textId="11B58217" w:rsidR="00A21290" w:rsidRDefault="004E3735">
            <w:pPr>
              <w:jc w:val="center"/>
            </w:pPr>
            <w:r>
              <w:rPr>
                <w:i/>
                <w:iCs/>
                <w:color w:val="D6E4F2"/>
                <w:sz w:val="14"/>
                <w:szCs w:val="14"/>
              </w:rPr>
              <w:t>(</w:t>
            </w:r>
            <w:proofErr w:type="spellStart"/>
            <w:r w:rsidR="009F4B65">
              <w:rPr>
                <w:i/>
                <w:iCs/>
                <w:color w:val="D6E4F2"/>
                <w:sz w:val="14"/>
                <w:szCs w:val="14"/>
              </w:rPr>
              <w:t>min:sec</w:t>
            </w:r>
            <w:proofErr w:type="spellEnd"/>
            <w:r>
              <w:rPr>
                <w:i/>
                <w:iCs/>
                <w:color w:val="D6E4F2"/>
                <w:sz w:val="14"/>
                <w:szCs w:val="14"/>
              </w:rPr>
              <w:t>)</w:t>
            </w:r>
          </w:p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F1697" w14:textId="77777777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1 Mile Run</w:t>
            </w:r>
          </w:p>
          <w:p w14:paraId="0CB28FB3" w14:textId="77777777" w:rsidR="00A21290" w:rsidRDefault="004E3735">
            <w:pPr>
              <w:jc w:val="center"/>
            </w:pPr>
            <w:r>
              <w:rPr>
                <w:i/>
                <w:iCs/>
                <w:color w:val="D6E4F2"/>
                <w:sz w:val="14"/>
                <w:szCs w:val="14"/>
              </w:rPr>
              <w:t>(</w:t>
            </w:r>
            <w:proofErr w:type="spellStart"/>
            <w:r>
              <w:rPr>
                <w:i/>
                <w:iCs/>
                <w:color w:val="D6E4F2"/>
                <w:sz w:val="14"/>
                <w:szCs w:val="14"/>
              </w:rPr>
              <w:t>min:sec</w:t>
            </w:r>
            <w:proofErr w:type="spellEnd"/>
            <w:r>
              <w:rPr>
                <w:i/>
                <w:iCs/>
                <w:color w:val="D6E4F2"/>
                <w:sz w:val="14"/>
                <w:szCs w:val="14"/>
              </w:rPr>
              <w:t>)</w:t>
            </w:r>
          </w:p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F8EA2" w14:textId="44BD68BB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 xml:space="preserve">20m </w:t>
            </w:r>
            <w:r w:rsidR="002B390D">
              <w:rPr>
                <w:b/>
                <w:bCs/>
                <w:color w:val="FFFFFF"/>
              </w:rPr>
              <w:t>Beep Test</w:t>
            </w:r>
          </w:p>
          <w:p w14:paraId="564FB710" w14:textId="77777777" w:rsidR="00A21290" w:rsidRDefault="004E3735">
            <w:pPr>
              <w:jc w:val="center"/>
            </w:pPr>
            <w:r>
              <w:rPr>
                <w:i/>
                <w:iCs/>
                <w:color w:val="D6E4F2"/>
                <w:sz w:val="14"/>
                <w:szCs w:val="14"/>
              </w:rPr>
              <w:t>(laps)</w:t>
            </w:r>
          </w:p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ED553" w14:textId="77777777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Pushups</w:t>
            </w:r>
          </w:p>
          <w:p w14:paraId="5EBABC4C" w14:textId="77777777" w:rsidR="00A21290" w:rsidRDefault="004E3735">
            <w:pPr>
              <w:jc w:val="center"/>
            </w:pPr>
            <w:r>
              <w:rPr>
                <w:i/>
                <w:iCs/>
                <w:color w:val="D6E4F2"/>
                <w:sz w:val="14"/>
                <w:szCs w:val="14"/>
              </w:rPr>
              <w:t>(reps)</w:t>
            </w:r>
          </w:p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6A612" w14:textId="0B7CAD70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Pullups</w:t>
            </w:r>
            <w:r w:rsidR="009F4B65">
              <w:rPr>
                <w:b/>
                <w:bCs/>
                <w:color w:val="FFFFFF"/>
              </w:rPr>
              <w:t>/</w:t>
            </w:r>
            <w:proofErr w:type="spellStart"/>
            <w:r w:rsidR="009F4B65">
              <w:rPr>
                <w:b/>
                <w:bCs/>
                <w:color w:val="FFFFFF"/>
              </w:rPr>
              <w:t>Chinups</w:t>
            </w:r>
            <w:proofErr w:type="spellEnd"/>
          </w:p>
          <w:p w14:paraId="11ADE10D" w14:textId="77777777" w:rsidR="00A21290" w:rsidRDefault="004E3735">
            <w:pPr>
              <w:jc w:val="center"/>
            </w:pPr>
            <w:r>
              <w:rPr>
                <w:i/>
                <w:iCs/>
                <w:color w:val="D6E4F2"/>
                <w:sz w:val="14"/>
                <w:szCs w:val="14"/>
              </w:rPr>
              <w:t>(reps)</w:t>
            </w:r>
          </w:p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F6166" w14:textId="77777777" w:rsidR="00A21290" w:rsidRDefault="004E3735">
            <w:pPr>
              <w:jc w:val="center"/>
            </w:pPr>
            <w:r>
              <w:rPr>
                <w:b/>
                <w:bCs/>
                <w:color w:val="FFFFFF"/>
              </w:rPr>
              <w:t>Proctor Initials</w:t>
            </w:r>
          </w:p>
        </w:tc>
      </w:tr>
      <w:tr w:rsidR="00A21290" w14:paraId="64AB7EBA" w14:textId="77777777">
        <w:trPr>
          <w:cantSplit/>
        </w:trPr>
        <w:tc>
          <w:tcPr>
            <w:tcW w:w="14400" w:type="dxa"/>
            <w:gridSpan w:val="11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1A3A5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A9298B" w14:textId="626A2D8B" w:rsidR="00A21290" w:rsidRDefault="004E3735">
            <w:r>
              <w:rPr>
                <w:b/>
                <w:bCs/>
                <w:color w:val="FFFFFF"/>
                <w:sz w:val="22"/>
                <w:szCs w:val="22"/>
              </w:rPr>
              <w:t xml:space="preserve">Age Group  </w:t>
            </w:r>
          </w:p>
        </w:tc>
      </w:tr>
      <w:tr w:rsidR="00A21290" w14:paraId="09AFD636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2299F7B" w14:textId="2481754E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1D7F977" w14:textId="68B5E0E4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58A2485" w14:textId="7B578C7F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FA7D76F" w14:textId="1C942B8D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500A45A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4ADE12B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DA40B9B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95E231B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B75AEEF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CC4BE7F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2CCE668" w14:textId="77777777" w:rsidR="00A21290" w:rsidRDefault="00A21290"/>
        </w:tc>
      </w:tr>
      <w:tr w:rsidR="00A21290" w14:paraId="3F01C58F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9B99276" w14:textId="2FD30F39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F349639" w14:textId="7C7857F3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F73B956" w14:textId="1A63A9DE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599EDA9" w14:textId="157DE916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D3F48EF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FDDB8D0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807E20D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177C213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5D12F7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FAD732F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C28A9A9" w14:textId="77777777" w:rsidR="00A21290" w:rsidRDefault="00A21290"/>
        </w:tc>
      </w:tr>
      <w:tr w:rsidR="00A21290" w14:paraId="79BA94F6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204E0E1" w14:textId="68A9F349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0340116" w14:textId="04FC9342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61A91AA" w14:textId="2B194F1B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4531D71" w14:textId="4EFBC09E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39D6D77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97D39FC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4264487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B1FA991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8B8CDD5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4BD3A05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A67C341" w14:textId="77777777" w:rsidR="00A21290" w:rsidRDefault="00A21290"/>
        </w:tc>
      </w:tr>
      <w:tr w:rsidR="00A21290" w14:paraId="031256FE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5F1A76B" w14:textId="05605D80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2B065B3" w14:textId="6E7B25A7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43A55D9" w14:textId="71B9583E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CFC4D29" w14:textId="5AE72D15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628E3E0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9BAFB3D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5453E76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C79EC89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C744267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3241BFF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B52D06B" w14:textId="77777777" w:rsidR="00A21290" w:rsidRDefault="00A21290"/>
        </w:tc>
      </w:tr>
      <w:tr w:rsidR="00A21290" w14:paraId="73E7E8BA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19FF1A3" w14:textId="0DD51327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005F03B" w14:textId="74DAED78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EDDD523" w14:textId="70A49451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F46610D" w14:textId="5CEFA548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A06188D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6E8911F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3141912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51293F7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4C34F0F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3BCD4AE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E37F611" w14:textId="77777777" w:rsidR="00A21290" w:rsidRDefault="00A21290"/>
        </w:tc>
      </w:tr>
      <w:tr w:rsidR="00A21290" w14:paraId="539D628C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2D81FD5" w14:textId="37A22B55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849F662" w14:textId="6D718903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87DFCCC" w14:textId="08A64353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457E6DE" w14:textId="424C6AB4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B409470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78B5299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6EC7D1D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988B0F4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BF95E60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8A66BA1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37BE8C3" w14:textId="77777777" w:rsidR="00A21290" w:rsidRDefault="00A21290"/>
        </w:tc>
      </w:tr>
      <w:tr w:rsidR="00A21290" w14:paraId="05DAF32E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7DA694D" w14:textId="13318680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106A402" w14:textId="341E8DC5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6CED64A" w14:textId="39274F6B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7FFAE92" w14:textId="63651D70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6D90123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0D7D58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68E8CCF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5BCB3FE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3520C77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DB4E801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0353FBD" w14:textId="77777777" w:rsidR="00A21290" w:rsidRDefault="00A21290"/>
        </w:tc>
      </w:tr>
      <w:tr w:rsidR="00A21290" w14:paraId="594CD7DC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BAFE40F" w14:textId="11004229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5CCDDB4" w14:textId="5EAF9552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F621C73" w14:textId="4F2522A9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1EA74B7" w14:textId="6E019E5C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8C83F2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BAEB14F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7D4E7BC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DCAEE70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D2A220A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468D44A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4A5020F" w14:textId="77777777" w:rsidR="00A21290" w:rsidRDefault="00A21290"/>
        </w:tc>
      </w:tr>
      <w:tr w:rsidR="00A21290" w14:paraId="03DB3486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401E7AA" w14:textId="3F0D59F6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8214F4F" w14:textId="10A9040E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0EC4891" w14:textId="03C0A5E5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3A8A55E" w14:textId="51F6CA6D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7DCAD96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7FC3FCB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32849B4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BA05B00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1CFFC52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30FB028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BE5A442" w14:textId="77777777" w:rsidR="00A21290" w:rsidRDefault="00A21290"/>
        </w:tc>
      </w:tr>
      <w:tr w:rsidR="00A21290" w14:paraId="28CE0120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B7ABA29" w14:textId="101D265A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E447808" w14:textId="409E3327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3BDCC9A" w14:textId="2294C6E0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35EE452" w14:textId="7E411A24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A69F65B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E1CCF5C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24BCF24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156864C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F6AF2F1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4F6DF84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shd w:val="clear" w:color="auto" w:fill="EAF1F8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DE9AE3C" w14:textId="77777777" w:rsidR="00A21290" w:rsidRDefault="00A21290"/>
        </w:tc>
      </w:tr>
      <w:tr w:rsidR="00A21290" w14:paraId="2CBF6297" w14:textId="77777777" w:rsidTr="009F4B65">
        <w:trPr>
          <w:cantSplit/>
        </w:trPr>
        <w:tc>
          <w:tcPr>
            <w:tcW w:w="75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20DED7D" w14:textId="68EE2C73" w:rsidR="00A21290" w:rsidRDefault="00A21290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B5C851C" w14:textId="5AB4E626" w:rsidR="00A21290" w:rsidRDefault="00A21290"/>
        </w:tc>
        <w:tc>
          <w:tcPr>
            <w:tcW w:w="819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76B85EC" w14:textId="5FDDCAAB" w:rsidR="00A21290" w:rsidRDefault="00A21290">
            <w:pPr>
              <w:jc w:val="center"/>
            </w:pPr>
          </w:p>
        </w:tc>
        <w:tc>
          <w:tcPr>
            <w:tcW w:w="1884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2FD9E27" w14:textId="4955139A" w:rsidR="00A21290" w:rsidRDefault="00A21290">
            <w:pPr>
              <w:jc w:val="center"/>
            </w:pPr>
          </w:p>
        </w:tc>
        <w:tc>
          <w:tcPr>
            <w:tcW w:w="79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6A91BD4" w14:textId="77777777" w:rsidR="00A21290" w:rsidRDefault="00A21290"/>
        </w:tc>
        <w:tc>
          <w:tcPr>
            <w:tcW w:w="931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09D6FCF" w14:textId="77777777" w:rsidR="00A21290" w:rsidRDefault="00A21290"/>
        </w:tc>
        <w:tc>
          <w:tcPr>
            <w:tcW w:w="907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2D6F8DE" w14:textId="77777777" w:rsidR="00A21290" w:rsidRDefault="00A21290"/>
        </w:tc>
        <w:tc>
          <w:tcPr>
            <w:tcW w:w="928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C163DFA" w14:textId="77777777" w:rsidR="00A21290" w:rsidRDefault="00A21290"/>
        </w:tc>
        <w:tc>
          <w:tcPr>
            <w:tcW w:w="1036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C54A9A6" w14:textId="77777777" w:rsidR="00A21290" w:rsidRDefault="00A21290"/>
        </w:tc>
        <w:tc>
          <w:tcPr>
            <w:tcW w:w="1580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6FD3745" w14:textId="77777777" w:rsidR="00A21290" w:rsidRDefault="00A21290"/>
        </w:tc>
        <w:tc>
          <w:tcPr>
            <w:tcW w:w="1013" w:type="dxa"/>
            <w:tcBorders>
              <w:top w:val="single" w:sz="4" w:space="0" w:color="9AA8B5"/>
              <w:left w:val="single" w:sz="4" w:space="0" w:color="9AA8B5"/>
              <w:bottom w:val="single" w:sz="4" w:space="0" w:color="9AA8B5"/>
              <w:right w:val="single" w:sz="4" w:space="0" w:color="9AA8B5"/>
            </w:tcBorders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B3E368B" w14:textId="77777777" w:rsidR="00A21290" w:rsidRDefault="00A21290"/>
        </w:tc>
      </w:tr>
    </w:tbl>
    <w:p w14:paraId="699A7E1C" w14:textId="77777777" w:rsidR="00A21290" w:rsidRDefault="00A21290">
      <w:pPr>
        <w:spacing w:before="200"/>
      </w:pPr>
    </w:p>
    <w:sectPr w:rsidR="00A21290">
      <w:headerReference w:type="default" r:id="rId10"/>
      <w:footerReference w:type="default" r:id="rId11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DCB6D6" w14:textId="77777777" w:rsidR="00B97DB8" w:rsidRDefault="00B97DB8">
      <w:r>
        <w:separator/>
      </w:r>
    </w:p>
  </w:endnote>
  <w:endnote w:type="continuationSeparator" w:id="0">
    <w:p w14:paraId="6026A401" w14:textId="77777777" w:rsidR="00B97DB8" w:rsidRDefault="00B97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AF1AF9" w14:textId="77777777" w:rsidR="00A21290" w:rsidRDefault="004E3735">
    <w:pPr>
      <w:tabs>
        <w:tab w:val="right" w:pos="14400"/>
      </w:tabs>
      <w:jc w:val="center"/>
    </w:pPr>
    <w:r>
      <w:rPr>
        <w:color w:val="666666"/>
        <w:sz w:val="14"/>
        <w:szCs w:val="14"/>
      </w:rPr>
      <w:tab/>
      <w:t xml:space="preserve">Page </w:t>
    </w:r>
    <w:r>
      <w:rPr>
        <w:color w:val="666666"/>
        <w:sz w:val="14"/>
        <w:szCs w:val="14"/>
      </w:rPr>
      <w:fldChar w:fldCharType="begin"/>
    </w:r>
    <w:r>
      <w:rPr>
        <w:color w:val="666666"/>
        <w:sz w:val="14"/>
        <w:szCs w:val="14"/>
      </w:rPr>
      <w:instrText>PAGE</w:instrText>
    </w:r>
    <w:r>
      <w:rPr>
        <w:color w:val="666666"/>
        <w:sz w:val="14"/>
        <w:szCs w:val="14"/>
      </w:rPr>
      <w:fldChar w:fldCharType="separate"/>
    </w:r>
    <w:r w:rsidR="002A52DD">
      <w:rPr>
        <w:noProof/>
        <w:color w:val="666666"/>
        <w:sz w:val="14"/>
        <w:szCs w:val="14"/>
      </w:rPr>
      <w:t>1</w:t>
    </w:r>
    <w:r>
      <w:rPr>
        <w:color w:val="666666"/>
        <w:sz w:val="14"/>
        <w:szCs w:val="14"/>
      </w:rPr>
      <w:fldChar w:fldCharType="end"/>
    </w:r>
    <w:r>
      <w:rPr>
        <w:color w:val="666666"/>
        <w:sz w:val="14"/>
        <w:szCs w:val="14"/>
      </w:rPr>
      <w:t xml:space="preserve"> of </w:t>
    </w:r>
    <w:r>
      <w:rPr>
        <w:color w:val="666666"/>
        <w:sz w:val="14"/>
        <w:szCs w:val="14"/>
      </w:rPr>
      <w:fldChar w:fldCharType="begin"/>
    </w:r>
    <w:r>
      <w:rPr>
        <w:color w:val="666666"/>
        <w:sz w:val="14"/>
        <w:szCs w:val="14"/>
      </w:rPr>
      <w:instrText>NUMPAGES</w:instrText>
    </w:r>
    <w:r>
      <w:rPr>
        <w:color w:val="666666"/>
        <w:sz w:val="14"/>
        <w:szCs w:val="14"/>
      </w:rPr>
      <w:fldChar w:fldCharType="separate"/>
    </w:r>
    <w:r w:rsidR="002A52DD">
      <w:rPr>
        <w:noProof/>
        <w:color w:val="666666"/>
        <w:sz w:val="14"/>
        <w:szCs w:val="14"/>
      </w:rPr>
      <w:t>2</w:t>
    </w:r>
    <w:r>
      <w:rPr>
        <w:color w:val="66666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FC9EE4" w14:textId="77777777" w:rsidR="00B97DB8" w:rsidRDefault="00B97DB8">
      <w:r>
        <w:separator/>
      </w:r>
    </w:p>
  </w:footnote>
  <w:footnote w:type="continuationSeparator" w:id="0">
    <w:p w14:paraId="735A9690" w14:textId="77777777" w:rsidR="00B97DB8" w:rsidRDefault="00B97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62DEC1" w14:textId="77777777" w:rsidR="00A21290" w:rsidRDefault="004E3735">
    <w:pPr>
      <w:jc w:val="right"/>
    </w:pPr>
    <w:r>
      <w:rPr>
        <w:b/>
        <w:bCs/>
        <w:color w:val="1F4E79"/>
        <w:sz w:val="14"/>
        <w:szCs w:val="14"/>
      </w:rPr>
      <w:t>Event-Day Score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125E2"/>
    <w:multiLevelType w:val="hybridMultilevel"/>
    <w:tmpl w:val="F0AA69C0"/>
    <w:lvl w:ilvl="0" w:tplc="48F8A65E">
      <w:start w:val="1"/>
      <w:numFmt w:val="bullet"/>
      <w:lvlText w:val="●"/>
      <w:lvlJc w:val="left"/>
      <w:pPr>
        <w:ind w:left="720" w:hanging="360"/>
      </w:pPr>
    </w:lvl>
    <w:lvl w:ilvl="1" w:tplc="E2FA519C">
      <w:start w:val="1"/>
      <w:numFmt w:val="bullet"/>
      <w:lvlText w:val="○"/>
      <w:lvlJc w:val="left"/>
      <w:pPr>
        <w:ind w:left="1440" w:hanging="360"/>
      </w:pPr>
    </w:lvl>
    <w:lvl w:ilvl="2" w:tplc="4CDAA1BC">
      <w:start w:val="1"/>
      <w:numFmt w:val="bullet"/>
      <w:lvlText w:val="■"/>
      <w:lvlJc w:val="left"/>
      <w:pPr>
        <w:ind w:left="2160" w:hanging="360"/>
      </w:pPr>
    </w:lvl>
    <w:lvl w:ilvl="3" w:tplc="45A89276">
      <w:start w:val="1"/>
      <w:numFmt w:val="bullet"/>
      <w:lvlText w:val="●"/>
      <w:lvlJc w:val="left"/>
      <w:pPr>
        <w:ind w:left="2880" w:hanging="360"/>
      </w:pPr>
    </w:lvl>
    <w:lvl w:ilvl="4" w:tplc="1F22E51C">
      <w:start w:val="1"/>
      <w:numFmt w:val="bullet"/>
      <w:lvlText w:val="○"/>
      <w:lvlJc w:val="left"/>
      <w:pPr>
        <w:ind w:left="3600" w:hanging="360"/>
      </w:pPr>
    </w:lvl>
    <w:lvl w:ilvl="5" w:tplc="E3AAA21A">
      <w:start w:val="1"/>
      <w:numFmt w:val="bullet"/>
      <w:lvlText w:val="■"/>
      <w:lvlJc w:val="left"/>
      <w:pPr>
        <w:ind w:left="4320" w:hanging="360"/>
      </w:pPr>
    </w:lvl>
    <w:lvl w:ilvl="6" w:tplc="286E91B2">
      <w:start w:val="1"/>
      <w:numFmt w:val="bullet"/>
      <w:lvlText w:val="●"/>
      <w:lvlJc w:val="left"/>
      <w:pPr>
        <w:ind w:left="5040" w:hanging="360"/>
      </w:pPr>
    </w:lvl>
    <w:lvl w:ilvl="7" w:tplc="DB3E99BE">
      <w:start w:val="1"/>
      <w:numFmt w:val="bullet"/>
      <w:lvlText w:val="●"/>
      <w:lvlJc w:val="left"/>
      <w:pPr>
        <w:ind w:left="5760" w:hanging="360"/>
      </w:pPr>
    </w:lvl>
    <w:lvl w:ilvl="8" w:tplc="9D80AF46">
      <w:start w:val="1"/>
      <w:numFmt w:val="bullet"/>
      <w:lvlText w:val="●"/>
      <w:lvlJc w:val="left"/>
      <w:pPr>
        <w:ind w:left="6480" w:hanging="360"/>
      </w:pPr>
    </w:lvl>
  </w:abstractNum>
  <w:num w:numId="1" w16cid:durableId="13953944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290"/>
    <w:rsid w:val="00074285"/>
    <w:rsid w:val="00094DFB"/>
    <w:rsid w:val="00292612"/>
    <w:rsid w:val="002A52DD"/>
    <w:rsid w:val="002B390D"/>
    <w:rsid w:val="00363959"/>
    <w:rsid w:val="004647D8"/>
    <w:rsid w:val="00487893"/>
    <w:rsid w:val="004E3735"/>
    <w:rsid w:val="00593DB3"/>
    <w:rsid w:val="006144C2"/>
    <w:rsid w:val="006B2AEC"/>
    <w:rsid w:val="007A4A99"/>
    <w:rsid w:val="007F6259"/>
    <w:rsid w:val="00884DD6"/>
    <w:rsid w:val="008B6097"/>
    <w:rsid w:val="008C15DE"/>
    <w:rsid w:val="00984E4D"/>
    <w:rsid w:val="009F4B65"/>
    <w:rsid w:val="00A21290"/>
    <w:rsid w:val="00B0412A"/>
    <w:rsid w:val="00B97DB8"/>
    <w:rsid w:val="00C96DB5"/>
    <w:rsid w:val="00CC2B1A"/>
    <w:rsid w:val="00F338D8"/>
    <w:rsid w:val="00F5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9E44F"/>
  <w15:docId w15:val="{A012EA43-C1B0-6F43-8B2F-EDA8DEE6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A52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2DD"/>
  </w:style>
  <w:style w:type="paragraph" w:styleId="Footer">
    <w:name w:val="footer"/>
    <w:basedOn w:val="Normal"/>
    <w:link w:val="FooterChar"/>
    <w:uiPriority w:val="99"/>
    <w:unhideWhenUsed/>
    <w:rsid w:val="002A52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FB03ACED19A429E91E58DB5AEE829" ma:contentTypeVersion="3" ma:contentTypeDescription="Create a new document." ma:contentTypeScope="" ma:versionID="78df86d4bd353282ef897e2eafa2f0c0">
  <xsd:schema xmlns:xsd="http://www.w3.org/2001/XMLSchema" xmlns:xs="http://www.w3.org/2001/XMLSchema" xmlns:p="http://schemas.microsoft.com/office/2006/metadata/properties" xmlns:ns2="b532e8ea-ed29-4678-867d-1073bbfc97e3" targetNamespace="http://schemas.microsoft.com/office/2006/metadata/properties" ma:root="true" ma:fieldsID="047a56a7629668066b49718fb1af11ae" ns2:_="">
    <xsd:import namespace="b532e8ea-ed29-4678-867d-1073bbfc97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2e8ea-ed29-4678-867d-1073bbfc97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916730-CF23-4F88-8A79-A1BC448EFC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9828DE-31E4-4348-B907-F8216F5058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707FAC-F625-449F-A71D-2A12948C7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2e8ea-ed29-4678-867d-1073bbfc97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a38a6d0-eeb4-4de8-bcf1-00f03c6986db}" enabled="1" method="Privileged" siteId="{102d0191-eeae-4761-b1cb-1a83e86ef4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DoW PFT Event-Day Backup Score Sheet</vt:lpstr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 PFT Event-Day Backup Score Sheet</dc:title>
  <dc:creator>Raven Solutions</dc:creator>
  <dc:description>Proctor backup score sheet for the Department of War Presidential Fitness Test</dc:description>
  <cp:lastModifiedBy>Jody Dixon</cp:lastModifiedBy>
  <cp:revision>7</cp:revision>
  <dcterms:created xsi:type="dcterms:W3CDTF">2026-05-19T20:30:00Z</dcterms:created>
  <dcterms:modified xsi:type="dcterms:W3CDTF">2026-10-01T12:04:00Z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e309b39f-9114-480a-8c92-83d1f66d4c33</vt:lpwstr>
  </property>
  <property fmtid="{D5CDD505-2E9C-101B-9397-08002B2CF9AE}" pid="3" name="Classification">
    <vt:lpwstr>NO CLASSIFICATION REQUIRED</vt:lpwstr>
  </property>
  <property fmtid="{D5CDD505-2E9C-101B-9397-08002B2CF9AE}" pid="4" name="ContentTypeId">
    <vt:lpwstr>0x0101009BFFB03ACED19A429E91E58DB5AEE829</vt:lpwstr>
  </property>
</Properties>
</file>