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474"/>
        <w:gridCol w:w="1546"/>
        <w:gridCol w:w="7695"/>
        <w:gridCol w:w="3235"/>
      </w:tblGrid>
      <w:tr w:rsidR="00CD41B4" w14:paraId="23431347" w14:textId="77777777" w:rsidTr="3F939BCB">
        <w:tc>
          <w:tcPr>
            <w:tcW w:w="474" w:type="dxa"/>
          </w:tcPr>
          <w:p w14:paraId="62CAE90F" w14:textId="77777777" w:rsidR="00CD41B4" w:rsidRPr="00CD41B4" w:rsidRDefault="00CD41B4" w:rsidP="00CD41B4">
            <w:pPr>
              <w:jc w:val="center"/>
              <w:rPr>
                <w:b/>
                <w:bCs/>
              </w:rPr>
            </w:pPr>
          </w:p>
        </w:tc>
        <w:tc>
          <w:tcPr>
            <w:tcW w:w="1546" w:type="dxa"/>
            <w:shd w:val="clear" w:color="auto" w:fill="auto"/>
          </w:tcPr>
          <w:p w14:paraId="3CB31DDA" w14:textId="404E9E25" w:rsidR="00CD41B4" w:rsidRPr="00CD41B4" w:rsidRDefault="004C0CC2" w:rsidP="00CD41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Category</w:t>
            </w:r>
          </w:p>
        </w:tc>
        <w:tc>
          <w:tcPr>
            <w:tcW w:w="7695" w:type="dxa"/>
            <w:shd w:val="clear" w:color="auto" w:fill="auto"/>
          </w:tcPr>
          <w:p w14:paraId="3E8D18FA" w14:textId="17014CCD" w:rsidR="00CD41B4" w:rsidRPr="00CD41B4" w:rsidRDefault="004C0CC2" w:rsidP="00CD41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Comments, Observations, </w:t>
            </w:r>
            <w:r w:rsidR="00CD41B4" w:rsidRPr="00CD41B4">
              <w:rPr>
                <w:b/>
                <w:bCs/>
              </w:rPr>
              <w:t>Recommendatio</w:t>
            </w:r>
            <w:r>
              <w:rPr>
                <w:b/>
                <w:bCs/>
              </w:rPr>
              <w:t>ns, Lessons Learned</w:t>
            </w:r>
          </w:p>
        </w:tc>
        <w:tc>
          <w:tcPr>
            <w:tcW w:w="3235" w:type="dxa"/>
            <w:shd w:val="clear" w:color="auto" w:fill="auto"/>
          </w:tcPr>
          <w:p w14:paraId="46040510" w14:textId="456A5410" w:rsidR="00CD41B4" w:rsidRPr="00CD41B4" w:rsidRDefault="004C0CC2" w:rsidP="00CD41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POC </w:t>
            </w:r>
            <w:r w:rsidR="00CD41B4" w:rsidRPr="00CD41B4">
              <w:rPr>
                <w:b/>
                <w:bCs/>
              </w:rPr>
              <w:t>Name</w:t>
            </w:r>
            <w:r>
              <w:rPr>
                <w:b/>
                <w:bCs/>
              </w:rPr>
              <w:t xml:space="preserve">, Phone, Email </w:t>
            </w:r>
          </w:p>
        </w:tc>
      </w:tr>
      <w:tr w:rsidR="00CD41B4" w14:paraId="5E2589F3" w14:textId="77777777" w:rsidTr="3F939BCB">
        <w:tc>
          <w:tcPr>
            <w:tcW w:w="474" w:type="dxa"/>
          </w:tcPr>
          <w:p w14:paraId="6612925C" w14:textId="5B09E096" w:rsidR="00CD41B4" w:rsidRPr="00CD41B4" w:rsidRDefault="00CD41B4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1</w:t>
            </w:r>
          </w:p>
        </w:tc>
        <w:sdt>
          <w:sdtPr>
            <w:alias w:val=" "/>
            <w:tag w:val=" "/>
            <w:id w:val="-1446685047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5F4743D0" w14:textId="6FC0E478" w:rsidR="00CD41B4" w:rsidRDefault="00EB42F6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4C01652B" w14:textId="37669F5D" w:rsidR="00CD41B4" w:rsidRPr="004C0CC2" w:rsidRDefault="00CD41B4" w:rsidP="38BE26F5">
            <w:pPr>
              <w:tabs>
                <w:tab w:val="center" w:pos="4320"/>
                <w:tab w:val="right" w:pos="8640"/>
              </w:tabs>
              <w:spacing w:line="260" w:lineRule="exact"/>
              <w:rPr>
                <w:color w:val="0070C0"/>
              </w:rPr>
            </w:pPr>
          </w:p>
        </w:tc>
        <w:tc>
          <w:tcPr>
            <w:tcW w:w="3235" w:type="dxa"/>
          </w:tcPr>
          <w:p w14:paraId="6C92FDF5" w14:textId="18288156" w:rsidR="00CD41B4" w:rsidRDefault="00CD41B4" w:rsidP="00EB42F6"/>
        </w:tc>
      </w:tr>
      <w:tr w:rsidR="009C2A28" w14:paraId="0FA030C9" w14:textId="77777777" w:rsidTr="3F939BCB">
        <w:tc>
          <w:tcPr>
            <w:tcW w:w="474" w:type="dxa"/>
          </w:tcPr>
          <w:p w14:paraId="339C0F40" w14:textId="24F9CA83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2</w:t>
            </w:r>
          </w:p>
        </w:tc>
        <w:sdt>
          <w:sdtPr>
            <w:alias w:val=" "/>
            <w:tag w:val=" "/>
            <w:id w:val="353706301"/>
            <w:placeholder>
              <w:docPart w:val="E61BE5EC04DC4A38A99455DB2061E4A9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612A297C" w14:textId="3AA35686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63F5CEF2" w14:textId="24B6AD56" w:rsidR="009C2A28" w:rsidRPr="004C0CC2" w:rsidRDefault="009C2A28" w:rsidP="38BE26F5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6811006A" w14:textId="77777777" w:rsidR="009C2A28" w:rsidRPr="004C0CC2" w:rsidRDefault="009C2A28" w:rsidP="009C2A28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76F2DC99" w14:textId="629BE919" w:rsidR="00EB42F6" w:rsidRDefault="009C2A28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29865DB4" w14:textId="0F247CE9" w:rsidR="009C2A28" w:rsidRDefault="009C2A28" w:rsidP="38BE26F5">
            <w:pPr>
              <w:rPr>
                <w:rFonts w:ascii="Aptos" w:eastAsia="Aptos" w:hAnsi="Aptos" w:cs="Aptos"/>
              </w:rPr>
            </w:pPr>
          </w:p>
        </w:tc>
        <w:tc>
          <w:tcPr>
            <w:tcW w:w="3235" w:type="dxa"/>
          </w:tcPr>
          <w:p w14:paraId="22C58C32" w14:textId="25060270" w:rsidR="009C2A28" w:rsidRDefault="009C2A28" w:rsidP="009C2A28"/>
        </w:tc>
      </w:tr>
      <w:tr w:rsidR="009C2A28" w14:paraId="52A6FDA6" w14:textId="77777777" w:rsidTr="3F939BCB">
        <w:tc>
          <w:tcPr>
            <w:tcW w:w="474" w:type="dxa"/>
          </w:tcPr>
          <w:p w14:paraId="327030DC" w14:textId="1DDACC46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3</w:t>
            </w:r>
          </w:p>
        </w:tc>
        <w:sdt>
          <w:sdtPr>
            <w:alias w:val=" "/>
            <w:tag w:val=" "/>
            <w:id w:val="-56786756"/>
            <w:placeholder>
              <w:docPart w:val="CAC7DBF9EDD94DC5AE00B02164D3E33B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0F7C4199" w14:textId="5287CE6B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0A038C67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452E01F7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110E4390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2CED555D" w14:textId="4B573622" w:rsidR="009C2A28" w:rsidRDefault="009C2A28" w:rsidP="38BE26F5">
            <w:pPr>
              <w:rPr>
                <w:color w:val="0070C0"/>
              </w:rPr>
            </w:pPr>
          </w:p>
        </w:tc>
        <w:tc>
          <w:tcPr>
            <w:tcW w:w="3235" w:type="dxa"/>
          </w:tcPr>
          <w:p w14:paraId="27F08EE7" w14:textId="46827395" w:rsidR="009C2A28" w:rsidRDefault="009C2A28" w:rsidP="009C2A28"/>
        </w:tc>
      </w:tr>
      <w:tr w:rsidR="009C2A28" w14:paraId="0970777E" w14:textId="77777777" w:rsidTr="3F939BCB">
        <w:tc>
          <w:tcPr>
            <w:tcW w:w="474" w:type="dxa"/>
          </w:tcPr>
          <w:p w14:paraId="0321811F" w14:textId="6DDB543F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4</w:t>
            </w:r>
          </w:p>
        </w:tc>
        <w:sdt>
          <w:sdtPr>
            <w:alias w:val=" "/>
            <w:tag w:val=" "/>
            <w:id w:val="-864365707"/>
            <w:placeholder>
              <w:docPart w:val="C6AC22DE9D634A5999DDCC37C3C66DB7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6B5D98F3" w14:textId="6A79C20D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792DF662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735208DB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2D2AB21F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00C1A5B5" w14:textId="6B42B531" w:rsidR="009C2A28" w:rsidRDefault="009C2A28" w:rsidP="38BE26F5">
            <w:pPr>
              <w:rPr>
                <w:rFonts w:ascii="Aptos" w:eastAsia="Aptos" w:hAnsi="Aptos" w:cs="Aptos"/>
              </w:rPr>
            </w:pPr>
          </w:p>
        </w:tc>
        <w:tc>
          <w:tcPr>
            <w:tcW w:w="3235" w:type="dxa"/>
          </w:tcPr>
          <w:p w14:paraId="1FFEB4F2" w14:textId="023F2CEB" w:rsidR="009C2A28" w:rsidRDefault="009C2A28" w:rsidP="009C2A28"/>
        </w:tc>
      </w:tr>
      <w:tr w:rsidR="009C2A28" w14:paraId="783049E6" w14:textId="77777777" w:rsidTr="3F939BCB">
        <w:tc>
          <w:tcPr>
            <w:tcW w:w="474" w:type="dxa"/>
          </w:tcPr>
          <w:p w14:paraId="758CD443" w14:textId="123BE548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5</w:t>
            </w:r>
          </w:p>
        </w:tc>
        <w:sdt>
          <w:sdtPr>
            <w:alias w:val=" "/>
            <w:tag w:val=" "/>
            <w:id w:val="801344642"/>
            <w:placeholder>
              <w:docPart w:val="1845B7DC164347418E1D220FA17581FF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3AA4D801" w14:textId="0ACB53A1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4EF70D00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76BAA99D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7209EC76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60FF7B89" w14:textId="5A000CC7" w:rsidR="009C2A28" w:rsidRDefault="009C2A28" w:rsidP="38BE26F5">
            <w:pPr>
              <w:rPr>
                <w:rFonts w:ascii="Aptos" w:eastAsia="Aptos" w:hAnsi="Aptos" w:cs="Aptos"/>
              </w:rPr>
            </w:pPr>
          </w:p>
        </w:tc>
        <w:tc>
          <w:tcPr>
            <w:tcW w:w="3235" w:type="dxa"/>
          </w:tcPr>
          <w:p w14:paraId="44331EC5" w14:textId="3E601930" w:rsidR="009C2A28" w:rsidRDefault="009C2A28" w:rsidP="009C2A28"/>
        </w:tc>
      </w:tr>
      <w:tr w:rsidR="009C2A28" w14:paraId="3CDF7F0A" w14:textId="77777777" w:rsidTr="3F939BCB">
        <w:tc>
          <w:tcPr>
            <w:tcW w:w="474" w:type="dxa"/>
          </w:tcPr>
          <w:p w14:paraId="4AABC35A" w14:textId="1ED7C051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6</w:t>
            </w:r>
          </w:p>
        </w:tc>
        <w:sdt>
          <w:sdtPr>
            <w:alias w:val=" "/>
            <w:tag w:val=" "/>
            <w:id w:val="-1882393124"/>
            <w:placeholder>
              <w:docPart w:val="5EB95D134B504F04BFB6B3F9D36F4A6C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4F0C3678" w14:textId="18B969DD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49AA250E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1F5C5EFB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35B4954E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22928B69" w14:textId="4A0F8652" w:rsidR="009C2A28" w:rsidRDefault="009C2A28" w:rsidP="38BE26F5">
            <w:pPr>
              <w:rPr>
                <w:color w:val="0070C0"/>
              </w:rPr>
            </w:pPr>
          </w:p>
        </w:tc>
        <w:tc>
          <w:tcPr>
            <w:tcW w:w="3235" w:type="dxa"/>
          </w:tcPr>
          <w:p w14:paraId="6AFB119C" w14:textId="1FFB36D4" w:rsidR="009C2A28" w:rsidRDefault="009C2A28" w:rsidP="009C2A28"/>
        </w:tc>
      </w:tr>
      <w:tr w:rsidR="009C2A28" w14:paraId="2757774A" w14:textId="77777777" w:rsidTr="3F939BCB">
        <w:tc>
          <w:tcPr>
            <w:tcW w:w="474" w:type="dxa"/>
          </w:tcPr>
          <w:p w14:paraId="4C602EE0" w14:textId="55F9B000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7</w:t>
            </w:r>
          </w:p>
        </w:tc>
        <w:sdt>
          <w:sdtPr>
            <w:alias w:val=" "/>
            <w:tag w:val=" "/>
            <w:id w:val="-573199254"/>
            <w:placeholder>
              <w:docPart w:val="EBDE2C1414DC415C8C9E79618CD00F3C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4CC384DC" w14:textId="68DD6105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6BD0AE2B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3FB6A9D9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5D9EB7FB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03CCDC2B" w14:textId="57D41A4F" w:rsidR="009C2A28" w:rsidRDefault="009C2A28" w:rsidP="38BE26F5">
            <w:pPr>
              <w:rPr>
                <w:color w:val="0070C0"/>
              </w:rPr>
            </w:pPr>
          </w:p>
        </w:tc>
        <w:tc>
          <w:tcPr>
            <w:tcW w:w="3235" w:type="dxa"/>
          </w:tcPr>
          <w:p w14:paraId="652714D7" w14:textId="44200545" w:rsidR="009C2A28" w:rsidRDefault="009C2A28" w:rsidP="009C2A28"/>
        </w:tc>
      </w:tr>
      <w:tr w:rsidR="009C2A28" w14:paraId="7CB288A9" w14:textId="77777777" w:rsidTr="3F939BCB">
        <w:tc>
          <w:tcPr>
            <w:tcW w:w="474" w:type="dxa"/>
          </w:tcPr>
          <w:p w14:paraId="2CE04F0A" w14:textId="66E1E243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8</w:t>
            </w:r>
          </w:p>
        </w:tc>
        <w:sdt>
          <w:sdtPr>
            <w:alias w:val=" "/>
            <w:tag w:val=" "/>
            <w:id w:val="739219229"/>
            <w:placeholder>
              <w:docPart w:val="0344AE6D1A064B0E93B05EECCDCD2C27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2B139672" w14:textId="4A6C0A9D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345DA3FA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07688E55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5129048E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297F598C" w14:textId="2D050355" w:rsidR="009C2A28" w:rsidRDefault="009C2A28" w:rsidP="38BE26F5">
            <w:pPr>
              <w:rPr>
                <w:color w:val="0070C0"/>
              </w:rPr>
            </w:pPr>
          </w:p>
        </w:tc>
        <w:tc>
          <w:tcPr>
            <w:tcW w:w="3235" w:type="dxa"/>
          </w:tcPr>
          <w:p w14:paraId="159B2A4D" w14:textId="696B67F4" w:rsidR="009C2A28" w:rsidRDefault="009C2A28" w:rsidP="009C2A28"/>
        </w:tc>
      </w:tr>
      <w:tr w:rsidR="009C2A28" w14:paraId="783BB841" w14:textId="77777777" w:rsidTr="3F939BCB">
        <w:tc>
          <w:tcPr>
            <w:tcW w:w="474" w:type="dxa"/>
          </w:tcPr>
          <w:p w14:paraId="5478981B" w14:textId="02B2249F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9</w:t>
            </w:r>
          </w:p>
        </w:tc>
        <w:sdt>
          <w:sdtPr>
            <w:alias w:val=" "/>
            <w:tag w:val=" "/>
            <w:id w:val="1225712792"/>
            <w:placeholder>
              <w:docPart w:val="52DB4CF121EC44289D4F60EEDBDF7241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72DD7EB5" w14:textId="379A926A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0706CBF3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2ACAEE83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462CEB23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lastRenderedPageBreak/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3652D4B9" w14:textId="2DA0A5D6" w:rsidR="009C2A28" w:rsidRDefault="009C2A28" w:rsidP="38BE26F5">
            <w:pPr>
              <w:rPr>
                <w:color w:val="0070C0"/>
              </w:rPr>
            </w:pPr>
          </w:p>
        </w:tc>
        <w:tc>
          <w:tcPr>
            <w:tcW w:w="3235" w:type="dxa"/>
          </w:tcPr>
          <w:p w14:paraId="22B7977F" w14:textId="62999201" w:rsidR="009C2A28" w:rsidRDefault="009C2A28" w:rsidP="009C2A28"/>
        </w:tc>
      </w:tr>
      <w:tr w:rsidR="009C2A28" w14:paraId="34E558F0" w14:textId="77777777" w:rsidTr="3F939BCB">
        <w:tc>
          <w:tcPr>
            <w:tcW w:w="474" w:type="dxa"/>
          </w:tcPr>
          <w:p w14:paraId="38B1F280" w14:textId="61A946E7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10</w:t>
            </w:r>
          </w:p>
        </w:tc>
        <w:sdt>
          <w:sdtPr>
            <w:alias w:val=" "/>
            <w:tag w:val=" "/>
            <w:id w:val="-468982962"/>
            <w:placeholder>
              <w:docPart w:val="12C32B7FC82E4F848041F91BFB3E3A78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73FA516A" w14:textId="2D9EEABC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3553936D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624B91B7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08220083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65125388" w14:textId="4445657F" w:rsidR="009C2A28" w:rsidRDefault="009C2A28" w:rsidP="38BE26F5">
            <w:pPr>
              <w:rPr>
                <w:color w:val="0070C0"/>
              </w:rPr>
            </w:pPr>
          </w:p>
        </w:tc>
        <w:tc>
          <w:tcPr>
            <w:tcW w:w="3235" w:type="dxa"/>
          </w:tcPr>
          <w:p w14:paraId="0B1B6459" w14:textId="58D6025F" w:rsidR="009C2A28" w:rsidRDefault="009C2A28" w:rsidP="009C2A28"/>
        </w:tc>
      </w:tr>
      <w:tr w:rsidR="009C2A28" w14:paraId="504244A4" w14:textId="77777777" w:rsidTr="3F939BCB">
        <w:tc>
          <w:tcPr>
            <w:tcW w:w="474" w:type="dxa"/>
          </w:tcPr>
          <w:p w14:paraId="24A78F4F" w14:textId="696B04D5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11</w:t>
            </w:r>
          </w:p>
        </w:tc>
        <w:sdt>
          <w:sdtPr>
            <w:alias w:val=" "/>
            <w:tag w:val=" "/>
            <w:id w:val="1264196969"/>
            <w:placeholder>
              <w:docPart w:val="6A98A4D491514B26AFBB75CB0A1C2001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30D89430" w14:textId="5F794516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3DB6EF04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2DFC2FE4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3EC60396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7FB9BD71" w14:textId="1B7A4BB4" w:rsidR="009C2A28" w:rsidRDefault="009C2A28" w:rsidP="38BE26F5">
            <w:pPr>
              <w:rPr>
                <w:color w:val="0070C0"/>
              </w:rPr>
            </w:pPr>
          </w:p>
        </w:tc>
        <w:tc>
          <w:tcPr>
            <w:tcW w:w="3235" w:type="dxa"/>
          </w:tcPr>
          <w:p w14:paraId="13A5873F" w14:textId="2525D380" w:rsidR="009C2A28" w:rsidRDefault="009C2A28" w:rsidP="009C2A28"/>
        </w:tc>
      </w:tr>
      <w:tr w:rsidR="009C2A28" w14:paraId="41C6748F" w14:textId="77777777" w:rsidTr="3F939BCB">
        <w:tc>
          <w:tcPr>
            <w:tcW w:w="474" w:type="dxa"/>
          </w:tcPr>
          <w:p w14:paraId="49C91D66" w14:textId="62F5867D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12</w:t>
            </w:r>
          </w:p>
        </w:tc>
        <w:sdt>
          <w:sdtPr>
            <w:alias w:val=" "/>
            <w:tag w:val=" "/>
            <w:id w:val="418073989"/>
            <w:placeholder>
              <w:docPart w:val="9F795327E95E4A669BC772804A396E1F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0D27ECBB" w14:textId="2A444B7E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6CB4866F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64965399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7611F769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4FB16839" w14:textId="4D846F74" w:rsidR="009C2A28" w:rsidRDefault="009C2A28" w:rsidP="38BE26F5">
            <w:pPr>
              <w:rPr>
                <w:color w:val="0070C0"/>
              </w:rPr>
            </w:pPr>
          </w:p>
        </w:tc>
        <w:tc>
          <w:tcPr>
            <w:tcW w:w="3235" w:type="dxa"/>
          </w:tcPr>
          <w:p w14:paraId="63F82593" w14:textId="372F98F0" w:rsidR="009C2A28" w:rsidRDefault="009C2A28" w:rsidP="009C2A28"/>
        </w:tc>
      </w:tr>
      <w:tr w:rsidR="009C2A28" w14:paraId="10AC62BA" w14:textId="77777777" w:rsidTr="3F939BCB">
        <w:tc>
          <w:tcPr>
            <w:tcW w:w="474" w:type="dxa"/>
          </w:tcPr>
          <w:p w14:paraId="307342F5" w14:textId="17B210CB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13</w:t>
            </w:r>
          </w:p>
        </w:tc>
        <w:sdt>
          <w:sdtPr>
            <w:alias w:val=" "/>
            <w:tag w:val=" "/>
            <w:id w:val="1258103871"/>
            <w:placeholder>
              <w:docPart w:val="AC6291B2A4CB49BBB0F917E71398F35E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1E133B12" w14:textId="6079FE3C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76841EB2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459A9BC8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57573114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62CDE02D" w14:textId="2A4D6764" w:rsidR="009C2A28" w:rsidRDefault="009C2A28" w:rsidP="38BE26F5">
            <w:pPr>
              <w:rPr>
                <w:color w:val="0070C0"/>
              </w:rPr>
            </w:pPr>
          </w:p>
        </w:tc>
        <w:tc>
          <w:tcPr>
            <w:tcW w:w="3235" w:type="dxa"/>
          </w:tcPr>
          <w:p w14:paraId="0F1E18DC" w14:textId="380AF4F2" w:rsidR="009C2A28" w:rsidRDefault="009C2A28" w:rsidP="009C2A28"/>
        </w:tc>
      </w:tr>
      <w:tr w:rsidR="009C2A28" w14:paraId="2D1825F5" w14:textId="77777777" w:rsidTr="3F939BCB">
        <w:tc>
          <w:tcPr>
            <w:tcW w:w="474" w:type="dxa"/>
          </w:tcPr>
          <w:p w14:paraId="33D65F89" w14:textId="636241F1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14</w:t>
            </w:r>
          </w:p>
        </w:tc>
        <w:sdt>
          <w:sdtPr>
            <w:alias w:val=" "/>
            <w:tag w:val=" "/>
            <w:id w:val="690876293"/>
            <w:placeholder>
              <w:docPart w:val="3A7C359F14EC426EBA4F7677D3D92508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14009F5C" w14:textId="63B75CE9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4EEFA5D9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5ABA4541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36FFBD22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76EE3EEC" w14:textId="4702BBE9" w:rsidR="009C2A28" w:rsidRDefault="009C2A28" w:rsidP="009C2A28"/>
        </w:tc>
        <w:tc>
          <w:tcPr>
            <w:tcW w:w="3235" w:type="dxa"/>
          </w:tcPr>
          <w:p w14:paraId="2CF0CDE9" w14:textId="1763C5E0" w:rsidR="009C2A28" w:rsidRDefault="009C2A28" w:rsidP="38BE26F5"/>
        </w:tc>
      </w:tr>
      <w:tr w:rsidR="009C2A28" w14:paraId="29CFB56F" w14:textId="77777777" w:rsidTr="3F939BCB">
        <w:tc>
          <w:tcPr>
            <w:tcW w:w="474" w:type="dxa"/>
          </w:tcPr>
          <w:p w14:paraId="415ABAA6" w14:textId="518953CF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15</w:t>
            </w:r>
          </w:p>
        </w:tc>
        <w:sdt>
          <w:sdtPr>
            <w:alias w:val=" "/>
            <w:tag w:val=" "/>
            <w:id w:val="159908057"/>
            <w:placeholder>
              <w:docPart w:val="88982E3333E84448BF25536601667843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58D4C7E1" w14:textId="6C7C5EFF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1A639DC7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7AA89DD3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31BBB33F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7604F66D" w14:textId="0C07981F" w:rsidR="009C2A28" w:rsidRDefault="009C2A28" w:rsidP="009C2A28"/>
        </w:tc>
        <w:tc>
          <w:tcPr>
            <w:tcW w:w="3235" w:type="dxa"/>
          </w:tcPr>
          <w:p w14:paraId="376E9ED2" w14:textId="69AAF3AC" w:rsidR="009C2A28" w:rsidRDefault="009C2A28" w:rsidP="009C2A28"/>
        </w:tc>
      </w:tr>
      <w:tr w:rsidR="009C2A28" w14:paraId="6C314CFB" w14:textId="77777777" w:rsidTr="3F939BCB">
        <w:tc>
          <w:tcPr>
            <w:tcW w:w="474" w:type="dxa"/>
          </w:tcPr>
          <w:p w14:paraId="221962D1" w14:textId="5405DEB7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16</w:t>
            </w:r>
          </w:p>
        </w:tc>
        <w:sdt>
          <w:sdtPr>
            <w:alias w:val=" "/>
            <w:tag w:val=" "/>
            <w:id w:val="103160927"/>
            <w:placeholder>
              <w:docPart w:val="C65FE12CAC44437FBE52F4697D8960AE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354FAF38" w14:textId="77BF11BC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6A4EC612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6B11A396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1EBDA5C9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4D01B90E" w14:textId="08D83AA7" w:rsidR="009C2A28" w:rsidRDefault="009C2A28" w:rsidP="009C2A28"/>
        </w:tc>
        <w:tc>
          <w:tcPr>
            <w:tcW w:w="3235" w:type="dxa"/>
          </w:tcPr>
          <w:p w14:paraId="56253363" w14:textId="5E52EA65" w:rsidR="009C2A28" w:rsidRDefault="009C2A28" w:rsidP="009C2A28"/>
        </w:tc>
      </w:tr>
      <w:tr w:rsidR="009C2A28" w14:paraId="709CC7B4" w14:textId="77777777" w:rsidTr="3F939BCB">
        <w:tc>
          <w:tcPr>
            <w:tcW w:w="474" w:type="dxa"/>
          </w:tcPr>
          <w:p w14:paraId="2462211E" w14:textId="36CFDCF4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17</w:t>
            </w:r>
          </w:p>
        </w:tc>
        <w:sdt>
          <w:sdtPr>
            <w:alias w:val=" "/>
            <w:tag w:val=" "/>
            <w:id w:val="1169139723"/>
            <w:placeholder>
              <w:docPart w:val="8F0A2C8FACBC49788F398712D4776A72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63CC3932" w14:textId="0CC326CE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1507B705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6404F3FC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2D10FB17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2CBB2B20" w14:textId="6C8DBFE5" w:rsidR="009C2A28" w:rsidRDefault="009C2A28" w:rsidP="009C2A28"/>
        </w:tc>
        <w:tc>
          <w:tcPr>
            <w:tcW w:w="3235" w:type="dxa"/>
          </w:tcPr>
          <w:p w14:paraId="23723D0C" w14:textId="2DF70786" w:rsidR="009C2A28" w:rsidRDefault="009C2A28" w:rsidP="009C2A28"/>
        </w:tc>
      </w:tr>
      <w:tr w:rsidR="009C2A28" w14:paraId="644C5EE4" w14:textId="77777777" w:rsidTr="3F939BCB">
        <w:tc>
          <w:tcPr>
            <w:tcW w:w="474" w:type="dxa"/>
          </w:tcPr>
          <w:p w14:paraId="23290547" w14:textId="72EF6B07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18</w:t>
            </w:r>
          </w:p>
        </w:tc>
        <w:sdt>
          <w:sdtPr>
            <w:alias w:val=" "/>
            <w:tag w:val=" "/>
            <w:id w:val="-1540660035"/>
            <w:placeholder>
              <w:docPart w:val="CBB32D6ACB074766AAECBE48B01E1270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4200A300" w14:textId="50461406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0AE94A7B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32DAF6F9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15418155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2D7A1E67" w14:textId="7F7D7473" w:rsidR="009C2A28" w:rsidRDefault="009C2A28" w:rsidP="009C2A28"/>
        </w:tc>
        <w:tc>
          <w:tcPr>
            <w:tcW w:w="3235" w:type="dxa"/>
          </w:tcPr>
          <w:p w14:paraId="40ED225F" w14:textId="78E8698E" w:rsidR="009C2A28" w:rsidRDefault="009C2A28" w:rsidP="009C2A28"/>
        </w:tc>
      </w:tr>
      <w:tr w:rsidR="009C2A28" w14:paraId="6248DEC6" w14:textId="77777777" w:rsidTr="3F939BCB">
        <w:tc>
          <w:tcPr>
            <w:tcW w:w="474" w:type="dxa"/>
          </w:tcPr>
          <w:p w14:paraId="0B612E36" w14:textId="4726B31E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19</w:t>
            </w:r>
          </w:p>
        </w:tc>
        <w:sdt>
          <w:sdtPr>
            <w:alias w:val=" "/>
            <w:tag w:val=" "/>
            <w:id w:val="-28186449"/>
            <w:placeholder>
              <w:docPart w:val="1120E939CCF74967AC5E135B5B70C19F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34FF1148" w14:textId="6D229DC5" w:rsidR="009C2A28" w:rsidRDefault="08935112" w:rsidP="009C2A28">
                <w:r w:rsidRPr="3F939BC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050834B8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26DB223B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3FBCEB6E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3846D1E5" w14:textId="0D0B4950" w:rsidR="009C2A28" w:rsidRDefault="009C2A28" w:rsidP="009C2A28"/>
        </w:tc>
        <w:tc>
          <w:tcPr>
            <w:tcW w:w="3235" w:type="dxa"/>
          </w:tcPr>
          <w:p w14:paraId="0FEF16C3" w14:textId="0726708A" w:rsidR="009C2A28" w:rsidRDefault="009C2A28" w:rsidP="009C2A28"/>
        </w:tc>
      </w:tr>
      <w:tr w:rsidR="009C2A28" w14:paraId="57E32A42" w14:textId="77777777" w:rsidTr="3F939BCB">
        <w:tc>
          <w:tcPr>
            <w:tcW w:w="474" w:type="dxa"/>
          </w:tcPr>
          <w:p w14:paraId="09C972F6" w14:textId="372FD256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20</w:t>
            </w:r>
          </w:p>
        </w:tc>
        <w:sdt>
          <w:sdtPr>
            <w:alias w:val=" "/>
            <w:tag w:val=" "/>
            <w:id w:val="-1082828994"/>
            <w:placeholder>
              <w:docPart w:val="6491C7ACC0944E808512935A11C89174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07EA2279" w14:textId="11B91856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4DA0A511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26E9494E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5EADFDCA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3C392B2A" w14:textId="51FCD163" w:rsidR="009C2A28" w:rsidRDefault="009C2A28" w:rsidP="3F939BCB">
            <w:pPr>
              <w:rPr>
                <w:color w:val="0070C0"/>
              </w:rPr>
            </w:pPr>
          </w:p>
        </w:tc>
        <w:tc>
          <w:tcPr>
            <w:tcW w:w="3235" w:type="dxa"/>
          </w:tcPr>
          <w:p w14:paraId="7839AE5D" w14:textId="68B80CA9" w:rsidR="009C2A28" w:rsidRDefault="009C2A28" w:rsidP="009C2A28"/>
        </w:tc>
      </w:tr>
      <w:tr w:rsidR="009C2A28" w14:paraId="1E2334D3" w14:textId="77777777" w:rsidTr="3F939BCB">
        <w:tc>
          <w:tcPr>
            <w:tcW w:w="474" w:type="dxa"/>
          </w:tcPr>
          <w:p w14:paraId="4DFA011B" w14:textId="14EB2F5E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21</w:t>
            </w:r>
          </w:p>
        </w:tc>
        <w:sdt>
          <w:sdtPr>
            <w:alias w:val=" "/>
            <w:tag w:val=" "/>
            <w:id w:val="-2111805299"/>
            <w:placeholder>
              <w:docPart w:val="68518DF4ABED4D4790054E347C3A3497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2F49DEDB" w14:textId="470F74EE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7175B992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4C5D0070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26E69FD5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3FF754EB" w14:textId="53EE2106" w:rsidR="009C2A28" w:rsidRDefault="009C2A28" w:rsidP="3F939BCB">
            <w:pPr>
              <w:rPr>
                <w:color w:val="0070C0"/>
              </w:rPr>
            </w:pPr>
          </w:p>
        </w:tc>
        <w:tc>
          <w:tcPr>
            <w:tcW w:w="3235" w:type="dxa"/>
          </w:tcPr>
          <w:p w14:paraId="0E81A1A7" w14:textId="77CAA7E0" w:rsidR="009C2A28" w:rsidRDefault="009C2A28" w:rsidP="009C2A28"/>
        </w:tc>
      </w:tr>
      <w:tr w:rsidR="009C2A28" w14:paraId="2639121A" w14:textId="77777777" w:rsidTr="3F939BCB">
        <w:tc>
          <w:tcPr>
            <w:tcW w:w="474" w:type="dxa"/>
          </w:tcPr>
          <w:p w14:paraId="7E0C6370" w14:textId="0C222289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22</w:t>
            </w:r>
          </w:p>
        </w:tc>
        <w:sdt>
          <w:sdtPr>
            <w:alias w:val=" "/>
            <w:tag w:val=" "/>
            <w:id w:val="433635872"/>
            <w:placeholder>
              <w:docPart w:val="20F4FA3266F8479FAA2C6A4E07888F0B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48306608" w14:textId="311048C0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7BC7E67F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3EE2913F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14EAE226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03C72F21" w14:textId="1A319904" w:rsidR="009C2A28" w:rsidRDefault="009C2A28" w:rsidP="3F939BCB">
            <w:pPr>
              <w:rPr>
                <w:color w:val="0070C0"/>
              </w:rPr>
            </w:pPr>
          </w:p>
        </w:tc>
        <w:tc>
          <w:tcPr>
            <w:tcW w:w="3235" w:type="dxa"/>
          </w:tcPr>
          <w:p w14:paraId="0B67BFE3" w14:textId="34973F93" w:rsidR="009C2A28" w:rsidRDefault="009C2A28" w:rsidP="009C2A28"/>
        </w:tc>
      </w:tr>
      <w:tr w:rsidR="009C2A28" w14:paraId="10E8D23E" w14:textId="77777777" w:rsidTr="3F939BCB">
        <w:tc>
          <w:tcPr>
            <w:tcW w:w="474" w:type="dxa"/>
          </w:tcPr>
          <w:p w14:paraId="59EBE64C" w14:textId="7C4489E4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23</w:t>
            </w:r>
          </w:p>
        </w:tc>
        <w:sdt>
          <w:sdtPr>
            <w:alias w:val=" "/>
            <w:tag w:val=" "/>
            <w:id w:val="-820348724"/>
            <w:placeholder>
              <w:docPart w:val="565155EFBE32429BAD5623D0CCC1E901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5CF91D66" w14:textId="750D65CE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21C43F67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00C127D7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0D221948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5BE9CD16" w14:textId="11F2917E" w:rsidR="009C2A28" w:rsidRDefault="009C2A28" w:rsidP="3F939BCB"/>
        </w:tc>
        <w:tc>
          <w:tcPr>
            <w:tcW w:w="3235" w:type="dxa"/>
          </w:tcPr>
          <w:p w14:paraId="336DA893" w14:textId="4D3F5F95" w:rsidR="009C2A28" w:rsidRDefault="009C2A28" w:rsidP="009C2A28"/>
        </w:tc>
      </w:tr>
      <w:tr w:rsidR="009C2A28" w14:paraId="47F79D8A" w14:textId="77777777" w:rsidTr="3F939BCB">
        <w:tc>
          <w:tcPr>
            <w:tcW w:w="474" w:type="dxa"/>
          </w:tcPr>
          <w:p w14:paraId="6D583A66" w14:textId="70E6138B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24</w:t>
            </w:r>
          </w:p>
        </w:tc>
        <w:sdt>
          <w:sdtPr>
            <w:alias w:val=" "/>
            <w:tag w:val=" "/>
            <w:id w:val="1669755463"/>
            <w:placeholder>
              <w:docPart w:val="98C17DDE7A454BFAAEBED621F5480E0C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341FEB6B" w14:textId="740A7244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1456386E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4ABF9812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3339C8A6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4797412F" w14:textId="70309F25" w:rsidR="009C2A28" w:rsidRDefault="009C2A28" w:rsidP="3F939BCB">
            <w:pPr>
              <w:rPr>
                <w:color w:val="0070C0"/>
              </w:rPr>
            </w:pPr>
          </w:p>
        </w:tc>
        <w:tc>
          <w:tcPr>
            <w:tcW w:w="3235" w:type="dxa"/>
          </w:tcPr>
          <w:p w14:paraId="10AC95B3" w14:textId="296EC657" w:rsidR="009C2A28" w:rsidRDefault="009C2A28" w:rsidP="009C2A28"/>
        </w:tc>
      </w:tr>
      <w:tr w:rsidR="009C2A28" w14:paraId="6FBD7C93" w14:textId="77777777" w:rsidTr="3F939BCB">
        <w:tc>
          <w:tcPr>
            <w:tcW w:w="474" w:type="dxa"/>
          </w:tcPr>
          <w:p w14:paraId="66EF4B51" w14:textId="064A68BA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25</w:t>
            </w:r>
          </w:p>
        </w:tc>
        <w:sdt>
          <w:sdtPr>
            <w:alias w:val=" "/>
            <w:tag w:val=" "/>
            <w:id w:val="1390232566"/>
            <w:placeholder>
              <w:docPart w:val="BB8A7BCDC79140AA86F57B89D5A1466E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4B6EB96F" w14:textId="5D795C83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4AD3678A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Comment/Observation</w:t>
            </w:r>
            <w:r w:rsidRPr="38BE26F5">
              <w:rPr>
                <w:color w:val="0070C0"/>
              </w:rPr>
              <w:t xml:space="preserve">: </w:t>
            </w:r>
          </w:p>
          <w:p w14:paraId="2B37EDCE" w14:textId="77777777" w:rsidR="00EB42F6" w:rsidRPr="004C0CC2" w:rsidRDefault="00EB42F6" w:rsidP="00EB42F6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1BAAB50E" w14:textId="77777777" w:rsidR="00EB42F6" w:rsidRDefault="00EB42F6" w:rsidP="00EB42F6">
            <w:pPr>
              <w:rPr>
                <w:rFonts w:ascii="Aptos" w:eastAsia="Aptos" w:hAnsi="Aptos" w:cs="Aptos"/>
              </w:rPr>
            </w:pPr>
            <w:r w:rsidRPr="38BE26F5">
              <w:rPr>
                <w:b/>
                <w:bCs/>
              </w:rPr>
              <w:t>Recommendation/Lesson Learned</w:t>
            </w:r>
            <w:r w:rsidRPr="38BE26F5">
              <w:rPr>
                <w:color w:val="0070C0"/>
              </w:rPr>
              <w:t xml:space="preserve">: </w:t>
            </w:r>
          </w:p>
          <w:p w14:paraId="71CCC1CB" w14:textId="58CBEB70" w:rsidR="009C2A28" w:rsidRDefault="009C2A28" w:rsidP="3F939BCB"/>
        </w:tc>
        <w:tc>
          <w:tcPr>
            <w:tcW w:w="3235" w:type="dxa"/>
          </w:tcPr>
          <w:p w14:paraId="57338D38" w14:textId="4812FBC7" w:rsidR="009C2A28" w:rsidRDefault="009C2A28" w:rsidP="009C2A28"/>
        </w:tc>
      </w:tr>
      <w:tr w:rsidR="009C2A28" w14:paraId="18560D07" w14:textId="77777777" w:rsidTr="3F939BCB">
        <w:tc>
          <w:tcPr>
            <w:tcW w:w="474" w:type="dxa"/>
          </w:tcPr>
          <w:p w14:paraId="1A9AC723" w14:textId="77727A47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lastRenderedPageBreak/>
              <w:t>26</w:t>
            </w:r>
          </w:p>
        </w:tc>
        <w:sdt>
          <w:sdtPr>
            <w:alias w:val=" "/>
            <w:tag w:val=" "/>
            <w:id w:val="-29411974"/>
            <w:placeholder>
              <w:docPart w:val="1A1699FB82084121BFE411B0684BED38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35CE35A4" w14:textId="5C3FC118" w:rsidR="009C2A28" w:rsidRDefault="00EB42F6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370F0D66" w14:textId="77777777" w:rsidR="009C2A28" w:rsidRPr="004C0CC2" w:rsidRDefault="009C2A28" w:rsidP="009C2A28">
            <w:pPr>
              <w:tabs>
                <w:tab w:val="center" w:pos="4320"/>
                <w:tab w:val="right" w:pos="8640"/>
              </w:tabs>
              <w:spacing w:line="260" w:lineRule="exact"/>
              <w:rPr>
                <w:color w:val="0070C0"/>
              </w:rPr>
            </w:pPr>
            <w:r w:rsidRPr="004C0CC2">
              <w:rPr>
                <w:b/>
                <w:bCs/>
              </w:rPr>
              <w:t>Comment/Observation</w:t>
            </w:r>
            <w:r w:rsidRPr="009C2A28">
              <w:rPr>
                <w:color w:val="0070C0"/>
              </w:rPr>
              <w:t>:</w:t>
            </w:r>
          </w:p>
          <w:p w14:paraId="5781CC88" w14:textId="77777777" w:rsidR="009C2A28" w:rsidRPr="004C0CC2" w:rsidRDefault="009C2A28" w:rsidP="009C2A28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42ECAAE5" w14:textId="08D8A63E" w:rsidR="009C2A28" w:rsidRDefault="009C2A28" w:rsidP="009C2A28">
            <w:r w:rsidRPr="004C0CC2">
              <w:rPr>
                <w:b/>
                <w:bCs/>
              </w:rPr>
              <w:t>Recommendation/Lesson Learned</w:t>
            </w:r>
            <w:r w:rsidRPr="004C0CC2">
              <w:rPr>
                <w:color w:val="0070C0"/>
              </w:rPr>
              <w:t xml:space="preserve">:  </w:t>
            </w:r>
          </w:p>
        </w:tc>
        <w:tc>
          <w:tcPr>
            <w:tcW w:w="3235" w:type="dxa"/>
          </w:tcPr>
          <w:p w14:paraId="0C64F6A0" w14:textId="19BBCC94" w:rsidR="009C2A28" w:rsidRDefault="009C2A28" w:rsidP="009C2A28"/>
        </w:tc>
      </w:tr>
      <w:tr w:rsidR="009C2A28" w14:paraId="51805A03" w14:textId="77777777" w:rsidTr="3F939BCB">
        <w:tc>
          <w:tcPr>
            <w:tcW w:w="474" w:type="dxa"/>
          </w:tcPr>
          <w:p w14:paraId="3BCE1449" w14:textId="4490B02E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27</w:t>
            </w:r>
          </w:p>
        </w:tc>
        <w:sdt>
          <w:sdtPr>
            <w:alias w:val=" "/>
            <w:tag w:val=" "/>
            <w:id w:val="-1113208564"/>
            <w:placeholder>
              <w:docPart w:val="80CF859EBBE7447F8E1B1569C9D8640D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5A9681B1" w14:textId="1E6568F5" w:rsidR="009C2A28" w:rsidRDefault="009C2A28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529A9D96" w14:textId="77777777" w:rsidR="009C2A28" w:rsidRPr="004C0CC2" w:rsidRDefault="009C2A28" w:rsidP="009C2A28">
            <w:pPr>
              <w:tabs>
                <w:tab w:val="center" w:pos="4320"/>
                <w:tab w:val="right" w:pos="8640"/>
              </w:tabs>
              <w:spacing w:line="260" w:lineRule="exact"/>
              <w:rPr>
                <w:color w:val="0070C0"/>
              </w:rPr>
            </w:pPr>
            <w:r w:rsidRPr="004C0CC2">
              <w:rPr>
                <w:b/>
                <w:bCs/>
              </w:rPr>
              <w:t>Comment/Observation</w:t>
            </w:r>
            <w:r w:rsidRPr="009C2A28">
              <w:rPr>
                <w:color w:val="0070C0"/>
              </w:rPr>
              <w:t>:</w:t>
            </w:r>
          </w:p>
          <w:p w14:paraId="109C6A72" w14:textId="77777777" w:rsidR="009C2A28" w:rsidRPr="004C0CC2" w:rsidRDefault="009C2A28" w:rsidP="009C2A28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5AFA37BE" w14:textId="5BAC60EB" w:rsidR="009C2A28" w:rsidRDefault="009C2A28" w:rsidP="009C2A28">
            <w:r w:rsidRPr="004C0CC2">
              <w:rPr>
                <w:b/>
                <w:bCs/>
              </w:rPr>
              <w:t>Recommendation/Lesson Learned</w:t>
            </w:r>
            <w:r w:rsidRPr="004C0CC2">
              <w:rPr>
                <w:color w:val="0070C0"/>
              </w:rPr>
              <w:t xml:space="preserve">:  </w:t>
            </w:r>
          </w:p>
        </w:tc>
        <w:tc>
          <w:tcPr>
            <w:tcW w:w="3235" w:type="dxa"/>
          </w:tcPr>
          <w:p w14:paraId="4C396910" w14:textId="54A3FC7E" w:rsidR="009C2A28" w:rsidRDefault="009C2A28" w:rsidP="009C2A28"/>
        </w:tc>
      </w:tr>
      <w:tr w:rsidR="009C2A28" w14:paraId="0101D060" w14:textId="77777777" w:rsidTr="3F939BCB">
        <w:tc>
          <w:tcPr>
            <w:tcW w:w="474" w:type="dxa"/>
          </w:tcPr>
          <w:p w14:paraId="7D6152B7" w14:textId="59568E83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28</w:t>
            </w:r>
          </w:p>
        </w:tc>
        <w:sdt>
          <w:sdtPr>
            <w:alias w:val=" "/>
            <w:tag w:val=" "/>
            <w:id w:val="716325661"/>
            <w:placeholder>
              <w:docPart w:val="84DC27E6CBE7474C96AF7938861660E5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26464772" w14:textId="005DDFE4" w:rsidR="009C2A28" w:rsidRDefault="009C2A28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7C92896E" w14:textId="77777777" w:rsidR="009C2A28" w:rsidRPr="004C0CC2" w:rsidRDefault="009C2A28" w:rsidP="009C2A28">
            <w:pPr>
              <w:tabs>
                <w:tab w:val="center" w:pos="4320"/>
                <w:tab w:val="right" w:pos="8640"/>
              </w:tabs>
              <w:spacing w:line="260" w:lineRule="exact"/>
              <w:rPr>
                <w:color w:val="0070C0"/>
              </w:rPr>
            </w:pPr>
            <w:r w:rsidRPr="004C0CC2">
              <w:rPr>
                <w:b/>
                <w:bCs/>
              </w:rPr>
              <w:t>Comment/Observation</w:t>
            </w:r>
            <w:r w:rsidRPr="009C2A28">
              <w:rPr>
                <w:color w:val="0070C0"/>
              </w:rPr>
              <w:t>:</w:t>
            </w:r>
          </w:p>
          <w:p w14:paraId="1CAF2C1C" w14:textId="77777777" w:rsidR="009C2A28" w:rsidRPr="004C0CC2" w:rsidRDefault="009C2A28" w:rsidP="009C2A28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712FB95A" w14:textId="073BFE6D" w:rsidR="009C2A28" w:rsidRDefault="009C2A28" w:rsidP="009C2A28">
            <w:r w:rsidRPr="004C0CC2">
              <w:rPr>
                <w:b/>
                <w:bCs/>
              </w:rPr>
              <w:t>Recommendation/Lesson Learned</w:t>
            </w:r>
            <w:r w:rsidRPr="004C0CC2">
              <w:rPr>
                <w:color w:val="0070C0"/>
              </w:rPr>
              <w:t xml:space="preserve">:  </w:t>
            </w:r>
          </w:p>
        </w:tc>
        <w:tc>
          <w:tcPr>
            <w:tcW w:w="3235" w:type="dxa"/>
          </w:tcPr>
          <w:p w14:paraId="4EE6A2D6" w14:textId="321A467D" w:rsidR="009C2A28" w:rsidRDefault="009C2A28" w:rsidP="009C2A28"/>
        </w:tc>
      </w:tr>
      <w:tr w:rsidR="009C2A28" w14:paraId="5618A72C" w14:textId="77777777" w:rsidTr="3F939BCB">
        <w:tc>
          <w:tcPr>
            <w:tcW w:w="474" w:type="dxa"/>
          </w:tcPr>
          <w:p w14:paraId="715EAE7E" w14:textId="466A7576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29</w:t>
            </w:r>
          </w:p>
        </w:tc>
        <w:sdt>
          <w:sdtPr>
            <w:alias w:val=" "/>
            <w:tag w:val=" "/>
            <w:id w:val="1376276339"/>
            <w:placeholder>
              <w:docPart w:val="27F11AEABF2248769BF010169E61BEEB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772E17B0" w14:textId="2A640CA4" w:rsidR="009C2A28" w:rsidRDefault="009C2A28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3659DAFB" w14:textId="77777777" w:rsidR="009C2A28" w:rsidRPr="004C0CC2" w:rsidRDefault="009C2A28" w:rsidP="009C2A28">
            <w:pPr>
              <w:tabs>
                <w:tab w:val="center" w:pos="4320"/>
                <w:tab w:val="right" w:pos="8640"/>
              </w:tabs>
              <w:spacing w:line="260" w:lineRule="exact"/>
              <w:rPr>
                <w:color w:val="0070C0"/>
              </w:rPr>
            </w:pPr>
            <w:r w:rsidRPr="004C0CC2">
              <w:rPr>
                <w:b/>
                <w:bCs/>
              </w:rPr>
              <w:t>Comment/Observation</w:t>
            </w:r>
            <w:r w:rsidRPr="009C2A28">
              <w:rPr>
                <w:color w:val="0070C0"/>
              </w:rPr>
              <w:t>:</w:t>
            </w:r>
          </w:p>
          <w:p w14:paraId="3032A979" w14:textId="77777777" w:rsidR="009C2A28" w:rsidRPr="004C0CC2" w:rsidRDefault="009C2A28" w:rsidP="009C2A28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3E4FB4C5" w14:textId="229C5C14" w:rsidR="009C2A28" w:rsidRDefault="009C2A28" w:rsidP="009C2A28">
            <w:r w:rsidRPr="004C0CC2">
              <w:rPr>
                <w:b/>
                <w:bCs/>
              </w:rPr>
              <w:t>Recommendation/Lesson Learned</w:t>
            </w:r>
            <w:r w:rsidRPr="004C0CC2">
              <w:rPr>
                <w:color w:val="0070C0"/>
              </w:rPr>
              <w:t xml:space="preserve">:  </w:t>
            </w:r>
          </w:p>
        </w:tc>
        <w:tc>
          <w:tcPr>
            <w:tcW w:w="3235" w:type="dxa"/>
          </w:tcPr>
          <w:p w14:paraId="12D6D0E5" w14:textId="350F05A6" w:rsidR="009C2A28" w:rsidRDefault="009C2A28" w:rsidP="009C2A28"/>
        </w:tc>
      </w:tr>
      <w:tr w:rsidR="009C2A28" w14:paraId="4B907EED" w14:textId="77777777" w:rsidTr="3F939BCB">
        <w:tc>
          <w:tcPr>
            <w:tcW w:w="474" w:type="dxa"/>
          </w:tcPr>
          <w:p w14:paraId="69E8E6F2" w14:textId="28A00ADC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30</w:t>
            </w:r>
          </w:p>
        </w:tc>
        <w:sdt>
          <w:sdtPr>
            <w:alias w:val=" "/>
            <w:tag w:val=" "/>
            <w:id w:val="-1783101079"/>
            <w:placeholder>
              <w:docPart w:val="EF0151F79F7245B9A059DBDABED7C248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38CA5CD9" w14:textId="2B9EF270" w:rsidR="009C2A28" w:rsidRDefault="009C2A28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3CE1FA2D" w14:textId="77777777" w:rsidR="009C2A28" w:rsidRPr="004C0CC2" w:rsidRDefault="009C2A28" w:rsidP="009C2A28">
            <w:pPr>
              <w:tabs>
                <w:tab w:val="center" w:pos="4320"/>
                <w:tab w:val="right" w:pos="8640"/>
              </w:tabs>
              <w:spacing w:line="260" w:lineRule="exact"/>
              <w:rPr>
                <w:color w:val="0070C0"/>
              </w:rPr>
            </w:pPr>
            <w:r w:rsidRPr="004C0CC2">
              <w:rPr>
                <w:b/>
                <w:bCs/>
              </w:rPr>
              <w:t>Comment/Observation</w:t>
            </w:r>
            <w:r w:rsidRPr="009C2A28">
              <w:rPr>
                <w:color w:val="0070C0"/>
              </w:rPr>
              <w:t>:</w:t>
            </w:r>
          </w:p>
          <w:p w14:paraId="444761F2" w14:textId="77777777" w:rsidR="009C2A28" w:rsidRPr="004C0CC2" w:rsidRDefault="009C2A28" w:rsidP="009C2A28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4658B82A" w14:textId="01855357" w:rsidR="009C2A28" w:rsidRDefault="009C2A28" w:rsidP="009C2A28">
            <w:r w:rsidRPr="004C0CC2">
              <w:rPr>
                <w:b/>
                <w:bCs/>
              </w:rPr>
              <w:t>Recommendation/Lesson Learned</w:t>
            </w:r>
            <w:r w:rsidRPr="004C0CC2">
              <w:rPr>
                <w:color w:val="0070C0"/>
              </w:rPr>
              <w:t xml:space="preserve">:  </w:t>
            </w:r>
          </w:p>
        </w:tc>
        <w:tc>
          <w:tcPr>
            <w:tcW w:w="3235" w:type="dxa"/>
          </w:tcPr>
          <w:p w14:paraId="549DFA19" w14:textId="1C587BC9" w:rsidR="009C2A28" w:rsidRDefault="009C2A28" w:rsidP="009C2A28"/>
        </w:tc>
      </w:tr>
      <w:tr w:rsidR="009C2A28" w14:paraId="6F3B6381" w14:textId="77777777" w:rsidTr="3F939BCB">
        <w:tc>
          <w:tcPr>
            <w:tcW w:w="474" w:type="dxa"/>
          </w:tcPr>
          <w:p w14:paraId="7DDF4FE8" w14:textId="1A1136A9" w:rsidR="009C2A28" w:rsidRPr="00CD41B4" w:rsidRDefault="009C2A28" w:rsidP="009C2A28">
            <w:pPr>
              <w:rPr>
                <w:b/>
                <w:bCs/>
              </w:rPr>
            </w:pPr>
            <w:r w:rsidRPr="00CD41B4">
              <w:rPr>
                <w:b/>
                <w:bCs/>
              </w:rPr>
              <w:t>31</w:t>
            </w:r>
          </w:p>
        </w:tc>
        <w:sdt>
          <w:sdtPr>
            <w:alias w:val=" "/>
            <w:tag w:val=" "/>
            <w:id w:val="-1883474200"/>
            <w:placeholder>
              <w:docPart w:val="48FCD570E82F4878919C702A7B492914"/>
            </w:placeholder>
            <w:showingPlcHdr/>
            <w:dropDownList>
              <w:listItem w:value="Choose an item."/>
              <w:listItem w:displayText="Application" w:value="Application"/>
              <w:listItem w:displayText="Training" w:value="Training"/>
              <w:listItem w:displayText="Scoring" w:value="Scoring"/>
              <w:listItem w:displayText="Other" w:value="Other"/>
              <w:listItem w:displayText="Field Layout" w:value="Field Layout"/>
              <w:listItem w:displayText="Run of Show" w:value="Run of Show"/>
              <w:listItem w:displayText="Individual Event Execution" w:value="Individual Event Execution"/>
              <w:listItem w:displayText="Staff Support" w:value="Staff Support"/>
              <w:listItem w:displayText="Communication" w:value="Communication"/>
            </w:dropDownList>
          </w:sdtPr>
          <w:sdtEndPr/>
          <w:sdtContent>
            <w:tc>
              <w:tcPr>
                <w:tcW w:w="1546" w:type="dxa"/>
              </w:tcPr>
              <w:p w14:paraId="68238271" w14:textId="00BCA508" w:rsidR="009C2A28" w:rsidRDefault="009C2A28" w:rsidP="009C2A28">
                <w:r w:rsidRPr="008866CC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95" w:type="dxa"/>
          </w:tcPr>
          <w:p w14:paraId="239B9FF3" w14:textId="77777777" w:rsidR="009C2A28" w:rsidRPr="004C0CC2" w:rsidRDefault="009C2A28" w:rsidP="009C2A28">
            <w:pPr>
              <w:tabs>
                <w:tab w:val="center" w:pos="4320"/>
                <w:tab w:val="right" w:pos="8640"/>
              </w:tabs>
              <w:spacing w:line="260" w:lineRule="exact"/>
              <w:rPr>
                <w:color w:val="0070C0"/>
              </w:rPr>
            </w:pPr>
            <w:r w:rsidRPr="004C0CC2">
              <w:rPr>
                <w:b/>
                <w:bCs/>
              </w:rPr>
              <w:t>Comment/Observation</w:t>
            </w:r>
            <w:r w:rsidRPr="009C2A28">
              <w:rPr>
                <w:color w:val="0070C0"/>
              </w:rPr>
              <w:t>:</w:t>
            </w:r>
          </w:p>
          <w:p w14:paraId="2453EAA5" w14:textId="77777777" w:rsidR="009C2A28" w:rsidRPr="004C0CC2" w:rsidRDefault="009C2A28" w:rsidP="009C2A28">
            <w:pPr>
              <w:tabs>
                <w:tab w:val="center" w:pos="4320"/>
                <w:tab w:val="right" w:pos="8640"/>
              </w:tabs>
              <w:spacing w:line="260" w:lineRule="exact"/>
              <w:rPr>
                <w:b/>
                <w:bCs/>
              </w:rPr>
            </w:pPr>
          </w:p>
          <w:p w14:paraId="3550139A" w14:textId="425D8CB7" w:rsidR="009C2A28" w:rsidRDefault="009C2A28" w:rsidP="009C2A28">
            <w:r w:rsidRPr="004C0CC2">
              <w:rPr>
                <w:b/>
                <w:bCs/>
              </w:rPr>
              <w:t>Recommendation/Lesson Learned</w:t>
            </w:r>
            <w:r w:rsidRPr="004C0CC2">
              <w:rPr>
                <w:color w:val="0070C0"/>
              </w:rPr>
              <w:t xml:space="preserve">:  </w:t>
            </w:r>
          </w:p>
        </w:tc>
        <w:tc>
          <w:tcPr>
            <w:tcW w:w="3235" w:type="dxa"/>
          </w:tcPr>
          <w:p w14:paraId="5C0CB9A9" w14:textId="099196A1" w:rsidR="009C2A28" w:rsidRDefault="009C2A28" w:rsidP="009C2A28"/>
        </w:tc>
      </w:tr>
    </w:tbl>
    <w:p w14:paraId="6FB1D9C7" w14:textId="77777777" w:rsidR="00FB693F" w:rsidRDefault="00FB693F"/>
    <w:sectPr w:rsidR="00FB693F" w:rsidSect="004C0CC2">
      <w:head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754E2" w14:textId="77777777" w:rsidR="00FB693F" w:rsidRDefault="00FB693F" w:rsidP="00FB693F">
      <w:pPr>
        <w:spacing w:after="0" w:line="240" w:lineRule="auto"/>
      </w:pPr>
      <w:r>
        <w:separator/>
      </w:r>
    </w:p>
  </w:endnote>
  <w:endnote w:type="continuationSeparator" w:id="0">
    <w:p w14:paraId="699C6550" w14:textId="77777777" w:rsidR="00FB693F" w:rsidRDefault="00FB693F" w:rsidP="00FB6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DB5A4" w14:textId="77777777" w:rsidR="00FB693F" w:rsidRDefault="00FB693F" w:rsidP="00FB693F">
      <w:pPr>
        <w:spacing w:after="0" w:line="240" w:lineRule="auto"/>
      </w:pPr>
      <w:r>
        <w:separator/>
      </w:r>
    </w:p>
  </w:footnote>
  <w:footnote w:type="continuationSeparator" w:id="0">
    <w:p w14:paraId="443B7138" w14:textId="77777777" w:rsidR="00FB693F" w:rsidRDefault="00FB693F" w:rsidP="00FB69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90AD" w14:textId="3C8A67A3" w:rsidR="00FB693F" w:rsidRPr="00FB693F" w:rsidRDefault="00FB693F">
    <w:pPr>
      <w:pStyle w:val="Header"/>
      <w:rPr>
        <w:sz w:val="28"/>
        <w:szCs w:val="28"/>
      </w:rPr>
    </w:pPr>
    <w:r>
      <w:rPr>
        <w:sz w:val="28"/>
        <w:szCs w:val="28"/>
      </w:rPr>
      <w:t xml:space="preserve">Lessons Learned – Presidential Fitness Test – </w:t>
    </w:r>
    <w:r w:rsidR="00EB42F6">
      <w:rPr>
        <w:sz w:val="28"/>
        <w:szCs w:val="28"/>
      </w:rPr>
      <w:t>[INSTALATION NAME]</w:t>
    </w:r>
    <w:r>
      <w:rPr>
        <w:sz w:val="28"/>
        <w:szCs w:val="28"/>
      </w:rPr>
      <w:t xml:space="preserve">, </w:t>
    </w:r>
    <w:r w:rsidR="00EB42F6">
      <w:rPr>
        <w:sz w:val="28"/>
        <w:szCs w:val="28"/>
      </w:rPr>
      <w:t xml:space="preserve">[DATE, </w:t>
    </w:r>
    <w:r>
      <w:rPr>
        <w:sz w:val="28"/>
        <w:szCs w:val="28"/>
      </w:rPr>
      <w:t>2026</w:t>
    </w:r>
    <w:r w:rsidR="00EB42F6">
      <w:rPr>
        <w:sz w:val="28"/>
        <w:szCs w:val="28"/>
      </w:rPr>
      <w:t>]</w:t>
    </w:r>
    <w:r w:rsidR="00A9768B">
      <w:rPr>
        <w:sz w:val="28"/>
        <w:szCs w:val="28"/>
      </w:rPr>
      <w:t xml:space="preserve"> – Suspense – </w:t>
    </w:r>
    <w:r w:rsidR="00EB42F6">
      <w:rPr>
        <w:sz w:val="28"/>
        <w:szCs w:val="28"/>
      </w:rPr>
      <w:t xml:space="preserve">72 </w:t>
    </w:r>
    <w:proofErr w:type="spellStart"/>
    <w:r w:rsidR="00EB42F6">
      <w:rPr>
        <w:sz w:val="28"/>
        <w:szCs w:val="28"/>
      </w:rPr>
      <w:t>hrs</w:t>
    </w:r>
    <w:proofErr w:type="spellEnd"/>
    <w:r w:rsidR="00A9768B">
      <w:rPr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21E7"/>
    <w:multiLevelType w:val="hybridMultilevel"/>
    <w:tmpl w:val="F06E4862"/>
    <w:lvl w:ilvl="0" w:tplc="58960422">
      <w:start w:val="1"/>
      <w:numFmt w:val="decimal"/>
      <w:lvlText w:val="%1."/>
      <w:lvlJc w:val="left"/>
      <w:pPr>
        <w:ind w:left="1080" w:hanging="360"/>
      </w:pPr>
    </w:lvl>
    <w:lvl w:ilvl="1" w:tplc="E040A696">
      <w:start w:val="1"/>
      <w:numFmt w:val="lowerLetter"/>
      <w:lvlText w:val="%2."/>
      <w:lvlJc w:val="left"/>
      <w:pPr>
        <w:ind w:left="1800" w:hanging="360"/>
      </w:pPr>
    </w:lvl>
    <w:lvl w:ilvl="2" w:tplc="59D8123A">
      <w:start w:val="1"/>
      <w:numFmt w:val="lowerRoman"/>
      <w:lvlText w:val="%3."/>
      <w:lvlJc w:val="right"/>
      <w:pPr>
        <w:ind w:left="2520" w:hanging="180"/>
      </w:pPr>
    </w:lvl>
    <w:lvl w:ilvl="3" w:tplc="9D203E16">
      <w:start w:val="1"/>
      <w:numFmt w:val="decimal"/>
      <w:lvlText w:val="%4."/>
      <w:lvlJc w:val="left"/>
      <w:pPr>
        <w:ind w:left="3240" w:hanging="360"/>
      </w:pPr>
    </w:lvl>
    <w:lvl w:ilvl="4" w:tplc="1BE0B14C">
      <w:start w:val="1"/>
      <w:numFmt w:val="lowerLetter"/>
      <w:lvlText w:val="%5."/>
      <w:lvlJc w:val="left"/>
      <w:pPr>
        <w:ind w:left="3960" w:hanging="360"/>
      </w:pPr>
    </w:lvl>
    <w:lvl w:ilvl="5" w:tplc="234446BE">
      <w:start w:val="1"/>
      <w:numFmt w:val="lowerRoman"/>
      <w:lvlText w:val="%6."/>
      <w:lvlJc w:val="right"/>
      <w:pPr>
        <w:ind w:left="4680" w:hanging="180"/>
      </w:pPr>
    </w:lvl>
    <w:lvl w:ilvl="6" w:tplc="7D30FF70">
      <w:start w:val="1"/>
      <w:numFmt w:val="decimal"/>
      <w:lvlText w:val="%7."/>
      <w:lvlJc w:val="left"/>
      <w:pPr>
        <w:ind w:left="5400" w:hanging="360"/>
      </w:pPr>
    </w:lvl>
    <w:lvl w:ilvl="7" w:tplc="FF54E170">
      <w:start w:val="1"/>
      <w:numFmt w:val="lowerLetter"/>
      <w:lvlText w:val="%8."/>
      <w:lvlJc w:val="left"/>
      <w:pPr>
        <w:ind w:left="6120" w:hanging="360"/>
      </w:pPr>
    </w:lvl>
    <w:lvl w:ilvl="8" w:tplc="057E1CFE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78C957"/>
    <w:multiLevelType w:val="hybridMultilevel"/>
    <w:tmpl w:val="097086EE"/>
    <w:lvl w:ilvl="0" w:tplc="F95C04DE">
      <w:start w:val="1"/>
      <w:numFmt w:val="decimal"/>
      <w:lvlText w:val="%1."/>
      <w:lvlJc w:val="left"/>
      <w:pPr>
        <w:ind w:left="720" w:hanging="360"/>
      </w:pPr>
    </w:lvl>
    <w:lvl w:ilvl="1" w:tplc="3C3666EC">
      <w:start w:val="1"/>
      <w:numFmt w:val="lowerLetter"/>
      <w:lvlText w:val="%2."/>
      <w:lvlJc w:val="left"/>
      <w:pPr>
        <w:ind w:left="1800" w:hanging="360"/>
      </w:pPr>
    </w:lvl>
    <w:lvl w:ilvl="2" w:tplc="F8B60E04">
      <w:start w:val="1"/>
      <w:numFmt w:val="lowerRoman"/>
      <w:lvlText w:val="%3."/>
      <w:lvlJc w:val="right"/>
      <w:pPr>
        <w:ind w:left="2160" w:hanging="180"/>
      </w:pPr>
    </w:lvl>
    <w:lvl w:ilvl="3" w:tplc="19BA37E8">
      <w:start w:val="1"/>
      <w:numFmt w:val="decimal"/>
      <w:lvlText w:val="%4."/>
      <w:lvlJc w:val="left"/>
      <w:pPr>
        <w:ind w:left="2880" w:hanging="360"/>
      </w:pPr>
    </w:lvl>
    <w:lvl w:ilvl="4" w:tplc="24D2026C">
      <w:start w:val="1"/>
      <w:numFmt w:val="lowerLetter"/>
      <w:lvlText w:val="%5."/>
      <w:lvlJc w:val="left"/>
      <w:pPr>
        <w:ind w:left="3600" w:hanging="360"/>
      </w:pPr>
    </w:lvl>
    <w:lvl w:ilvl="5" w:tplc="2D0EEEE2">
      <w:start w:val="1"/>
      <w:numFmt w:val="lowerRoman"/>
      <w:lvlText w:val="%6."/>
      <w:lvlJc w:val="right"/>
      <w:pPr>
        <w:ind w:left="4320" w:hanging="180"/>
      </w:pPr>
    </w:lvl>
    <w:lvl w:ilvl="6" w:tplc="E4508B6C">
      <w:start w:val="1"/>
      <w:numFmt w:val="decimal"/>
      <w:lvlText w:val="%7."/>
      <w:lvlJc w:val="left"/>
      <w:pPr>
        <w:ind w:left="5040" w:hanging="360"/>
      </w:pPr>
    </w:lvl>
    <w:lvl w:ilvl="7" w:tplc="3676DA7E">
      <w:start w:val="1"/>
      <w:numFmt w:val="lowerLetter"/>
      <w:lvlText w:val="%8."/>
      <w:lvlJc w:val="left"/>
      <w:pPr>
        <w:ind w:left="5760" w:hanging="360"/>
      </w:pPr>
    </w:lvl>
    <w:lvl w:ilvl="8" w:tplc="A852D77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A7E88"/>
    <w:multiLevelType w:val="hybridMultilevel"/>
    <w:tmpl w:val="E2C060FC"/>
    <w:lvl w:ilvl="0" w:tplc="397E0174">
      <w:start w:val="1"/>
      <w:numFmt w:val="decimal"/>
      <w:lvlText w:val="%1."/>
      <w:lvlJc w:val="left"/>
      <w:pPr>
        <w:ind w:left="720" w:hanging="360"/>
      </w:pPr>
    </w:lvl>
    <w:lvl w:ilvl="1" w:tplc="3BC8D3A6">
      <w:start w:val="1"/>
      <w:numFmt w:val="lowerLetter"/>
      <w:lvlText w:val="%2."/>
      <w:lvlJc w:val="left"/>
      <w:pPr>
        <w:ind w:left="1440" w:hanging="360"/>
      </w:pPr>
    </w:lvl>
    <w:lvl w:ilvl="2" w:tplc="14C631AC">
      <w:start w:val="1"/>
      <w:numFmt w:val="lowerRoman"/>
      <w:lvlText w:val="%3."/>
      <w:lvlJc w:val="right"/>
      <w:pPr>
        <w:ind w:left="2160" w:hanging="180"/>
      </w:pPr>
    </w:lvl>
    <w:lvl w:ilvl="3" w:tplc="E50A7782">
      <w:start w:val="1"/>
      <w:numFmt w:val="decimal"/>
      <w:lvlText w:val="%4."/>
      <w:lvlJc w:val="left"/>
      <w:pPr>
        <w:ind w:left="2880" w:hanging="360"/>
      </w:pPr>
    </w:lvl>
    <w:lvl w:ilvl="4" w:tplc="35DCB52C">
      <w:start w:val="1"/>
      <w:numFmt w:val="lowerLetter"/>
      <w:lvlText w:val="%5."/>
      <w:lvlJc w:val="left"/>
      <w:pPr>
        <w:ind w:left="3600" w:hanging="360"/>
      </w:pPr>
    </w:lvl>
    <w:lvl w:ilvl="5" w:tplc="FF9CAC6E">
      <w:start w:val="1"/>
      <w:numFmt w:val="lowerRoman"/>
      <w:lvlText w:val="%6."/>
      <w:lvlJc w:val="right"/>
      <w:pPr>
        <w:ind w:left="4320" w:hanging="180"/>
      </w:pPr>
    </w:lvl>
    <w:lvl w:ilvl="6" w:tplc="695E9380">
      <w:start w:val="1"/>
      <w:numFmt w:val="decimal"/>
      <w:lvlText w:val="%7."/>
      <w:lvlJc w:val="left"/>
      <w:pPr>
        <w:ind w:left="5040" w:hanging="360"/>
      </w:pPr>
    </w:lvl>
    <w:lvl w:ilvl="7" w:tplc="09E4AB8A">
      <w:start w:val="1"/>
      <w:numFmt w:val="lowerLetter"/>
      <w:lvlText w:val="%8."/>
      <w:lvlJc w:val="left"/>
      <w:pPr>
        <w:ind w:left="5760" w:hanging="360"/>
      </w:pPr>
    </w:lvl>
    <w:lvl w:ilvl="8" w:tplc="466E7D0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74055"/>
    <w:multiLevelType w:val="hybridMultilevel"/>
    <w:tmpl w:val="1FE2654C"/>
    <w:lvl w:ilvl="0" w:tplc="8DF44EBA">
      <w:start w:val="1"/>
      <w:numFmt w:val="decimal"/>
      <w:lvlText w:val="%1."/>
      <w:lvlJc w:val="left"/>
      <w:pPr>
        <w:ind w:left="1080" w:hanging="360"/>
      </w:pPr>
    </w:lvl>
    <w:lvl w:ilvl="1" w:tplc="B41C42D8">
      <w:start w:val="1"/>
      <w:numFmt w:val="lowerLetter"/>
      <w:lvlText w:val="%2."/>
      <w:lvlJc w:val="left"/>
      <w:pPr>
        <w:ind w:left="1800" w:hanging="360"/>
      </w:pPr>
    </w:lvl>
    <w:lvl w:ilvl="2" w:tplc="DC94C6EE">
      <w:start w:val="1"/>
      <w:numFmt w:val="lowerRoman"/>
      <w:lvlText w:val="%3."/>
      <w:lvlJc w:val="right"/>
      <w:pPr>
        <w:ind w:left="2520" w:hanging="180"/>
      </w:pPr>
    </w:lvl>
    <w:lvl w:ilvl="3" w:tplc="24949558">
      <w:start w:val="1"/>
      <w:numFmt w:val="decimal"/>
      <w:lvlText w:val="%4."/>
      <w:lvlJc w:val="left"/>
      <w:pPr>
        <w:ind w:left="3240" w:hanging="360"/>
      </w:pPr>
    </w:lvl>
    <w:lvl w:ilvl="4" w:tplc="BFF0CBFC">
      <w:start w:val="1"/>
      <w:numFmt w:val="lowerLetter"/>
      <w:lvlText w:val="%5."/>
      <w:lvlJc w:val="left"/>
      <w:pPr>
        <w:ind w:left="3960" w:hanging="360"/>
      </w:pPr>
    </w:lvl>
    <w:lvl w:ilvl="5" w:tplc="2BB8B9F4">
      <w:start w:val="1"/>
      <w:numFmt w:val="lowerRoman"/>
      <w:lvlText w:val="%6."/>
      <w:lvlJc w:val="right"/>
      <w:pPr>
        <w:ind w:left="4680" w:hanging="180"/>
      </w:pPr>
    </w:lvl>
    <w:lvl w:ilvl="6" w:tplc="4ED2587A">
      <w:start w:val="1"/>
      <w:numFmt w:val="decimal"/>
      <w:lvlText w:val="%7."/>
      <w:lvlJc w:val="left"/>
      <w:pPr>
        <w:ind w:left="5400" w:hanging="360"/>
      </w:pPr>
    </w:lvl>
    <w:lvl w:ilvl="7" w:tplc="AEF6AF5E">
      <w:start w:val="1"/>
      <w:numFmt w:val="lowerLetter"/>
      <w:lvlText w:val="%8."/>
      <w:lvlJc w:val="left"/>
      <w:pPr>
        <w:ind w:left="6120" w:hanging="360"/>
      </w:pPr>
    </w:lvl>
    <w:lvl w:ilvl="8" w:tplc="4266BA66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9783F0"/>
    <w:multiLevelType w:val="hybridMultilevel"/>
    <w:tmpl w:val="E6D07366"/>
    <w:lvl w:ilvl="0" w:tplc="839A4A58">
      <w:start w:val="1"/>
      <w:numFmt w:val="decimal"/>
      <w:lvlText w:val="%1."/>
      <w:lvlJc w:val="left"/>
      <w:pPr>
        <w:ind w:left="1080" w:hanging="360"/>
      </w:pPr>
    </w:lvl>
    <w:lvl w:ilvl="1" w:tplc="5E649390">
      <w:start w:val="1"/>
      <w:numFmt w:val="lowerLetter"/>
      <w:lvlText w:val="%2."/>
      <w:lvlJc w:val="left"/>
      <w:pPr>
        <w:ind w:left="1800" w:hanging="360"/>
      </w:pPr>
    </w:lvl>
    <w:lvl w:ilvl="2" w:tplc="73B0CB62">
      <w:start w:val="1"/>
      <w:numFmt w:val="lowerRoman"/>
      <w:lvlText w:val="%3."/>
      <w:lvlJc w:val="right"/>
      <w:pPr>
        <w:ind w:left="2520" w:hanging="180"/>
      </w:pPr>
    </w:lvl>
    <w:lvl w:ilvl="3" w:tplc="F25C38C6">
      <w:start w:val="1"/>
      <w:numFmt w:val="decimal"/>
      <w:lvlText w:val="%4."/>
      <w:lvlJc w:val="left"/>
      <w:pPr>
        <w:ind w:left="3240" w:hanging="360"/>
      </w:pPr>
    </w:lvl>
    <w:lvl w:ilvl="4" w:tplc="6EB4635C">
      <w:start w:val="1"/>
      <w:numFmt w:val="lowerLetter"/>
      <w:lvlText w:val="%5."/>
      <w:lvlJc w:val="left"/>
      <w:pPr>
        <w:ind w:left="3960" w:hanging="360"/>
      </w:pPr>
    </w:lvl>
    <w:lvl w:ilvl="5" w:tplc="2188E9EA">
      <w:start w:val="1"/>
      <w:numFmt w:val="lowerRoman"/>
      <w:lvlText w:val="%6."/>
      <w:lvlJc w:val="right"/>
      <w:pPr>
        <w:ind w:left="4680" w:hanging="180"/>
      </w:pPr>
    </w:lvl>
    <w:lvl w:ilvl="6" w:tplc="790EA308">
      <w:start w:val="1"/>
      <w:numFmt w:val="decimal"/>
      <w:lvlText w:val="%7."/>
      <w:lvlJc w:val="left"/>
      <w:pPr>
        <w:ind w:left="5400" w:hanging="360"/>
      </w:pPr>
    </w:lvl>
    <w:lvl w:ilvl="7" w:tplc="0396042C">
      <w:start w:val="1"/>
      <w:numFmt w:val="lowerLetter"/>
      <w:lvlText w:val="%8."/>
      <w:lvlJc w:val="left"/>
      <w:pPr>
        <w:ind w:left="6120" w:hanging="360"/>
      </w:pPr>
    </w:lvl>
    <w:lvl w:ilvl="8" w:tplc="5C14C0DA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E5DDCD"/>
    <w:multiLevelType w:val="hybridMultilevel"/>
    <w:tmpl w:val="18E45DFA"/>
    <w:lvl w:ilvl="0" w:tplc="DE724AE2">
      <w:start w:val="1"/>
      <w:numFmt w:val="decimal"/>
      <w:lvlText w:val="%1."/>
      <w:lvlJc w:val="left"/>
      <w:pPr>
        <w:ind w:left="1080" w:hanging="360"/>
      </w:pPr>
    </w:lvl>
    <w:lvl w:ilvl="1" w:tplc="13D4F812">
      <w:start w:val="1"/>
      <w:numFmt w:val="lowerLetter"/>
      <w:lvlText w:val="%2."/>
      <w:lvlJc w:val="left"/>
      <w:pPr>
        <w:ind w:left="1800" w:hanging="360"/>
      </w:pPr>
    </w:lvl>
    <w:lvl w:ilvl="2" w:tplc="7ED06914">
      <w:start w:val="1"/>
      <w:numFmt w:val="lowerRoman"/>
      <w:lvlText w:val="%3."/>
      <w:lvlJc w:val="right"/>
      <w:pPr>
        <w:ind w:left="2520" w:hanging="180"/>
      </w:pPr>
    </w:lvl>
    <w:lvl w:ilvl="3" w:tplc="85E29528">
      <w:start w:val="1"/>
      <w:numFmt w:val="decimal"/>
      <w:lvlText w:val="%4."/>
      <w:lvlJc w:val="left"/>
      <w:pPr>
        <w:ind w:left="3240" w:hanging="360"/>
      </w:pPr>
    </w:lvl>
    <w:lvl w:ilvl="4" w:tplc="AB2E88C2">
      <w:start w:val="1"/>
      <w:numFmt w:val="lowerLetter"/>
      <w:lvlText w:val="%5."/>
      <w:lvlJc w:val="left"/>
      <w:pPr>
        <w:ind w:left="3960" w:hanging="360"/>
      </w:pPr>
    </w:lvl>
    <w:lvl w:ilvl="5" w:tplc="155240A4">
      <w:start w:val="1"/>
      <w:numFmt w:val="lowerRoman"/>
      <w:lvlText w:val="%6."/>
      <w:lvlJc w:val="right"/>
      <w:pPr>
        <w:ind w:left="4680" w:hanging="180"/>
      </w:pPr>
    </w:lvl>
    <w:lvl w:ilvl="6" w:tplc="5B4C0EE2">
      <w:start w:val="1"/>
      <w:numFmt w:val="decimal"/>
      <w:lvlText w:val="%7."/>
      <w:lvlJc w:val="left"/>
      <w:pPr>
        <w:ind w:left="5400" w:hanging="360"/>
      </w:pPr>
    </w:lvl>
    <w:lvl w:ilvl="7" w:tplc="4DFAF1F6">
      <w:start w:val="1"/>
      <w:numFmt w:val="lowerLetter"/>
      <w:lvlText w:val="%8."/>
      <w:lvlJc w:val="left"/>
      <w:pPr>
        <w:ind w:left="6120" w:hanging="360"/>
      </w:pPr>
    </w:lvl>
    <w:lvl w:ilvl="8" w:tplc="35A8D590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14BDE9"/>
    <w:multiLevelType w:val="hybridMultilevel"/>
    <w:tmpl w:val="BBB24318"/>
    <w:lvl w:ilvl="0" w:tplc="84C2AAFA">
      <w:start w:val="1"/>
      <w:numFmt w:val="decimal"/>
      <w:lvlText w:val="%1."/>
      <w:lvlJc w:val="left"/>
      <w:pPr>
        <w:ind w:left="1080" w:hanging="360"/>
      </w:pPr>
    </w:lvl>
    <w:lvl w:ilvl="1" w:tplc="A554251C">
      <w:start w:val="1"/>
      <w:numFmt w:val="lowerLetter"/>
      <w:lvlText w:val="%2."/>
      <w:lvlJc w:val="left"/>
      <w:pPr>
        <w:ind w:left="1800" w:hanging="360"/>
      </w:pPr>
    </w:lvl>
    <w:lvl w:ilvl="2" w:tplc="2C0044A8">
      <w:start w:val="1"/>
      <w:numFmt w:val="lowerRoman"/>
      <w:lvlText w:val="%3."/>
      <w:lvlJc w:val="right"/>
      <w:pPr>
        <w:ind w:left="2520" w:hanging="180"/>
      </w:pPr>
    </w:lvl>
    <w:lvl w:ilvl="3" w:tplc="644E91BA">
      <w:start w:val="1"/>
      <w:numFmt w:val="decimal"/>
      <w:lvlText w:val="%4."/>
      <w:lvlJc w:val="left"/>
      <w:pPr>
        <w:ind w:left="3240" w:hanging="360"/>
      </w:pPr>
    </w:lvl>
    <w:lvl w:ilvl="4" w:tplc="2D7EB700">
      <w:start w:val="1"/>
      <w:numFmt w:val="lowerLetter"/>
      <w:lvlText w:val="%5."/>
      <w:lvlJc w:val="left"/>
      <w:pPr>
        <w:ind w:left="3960" w:hanging="360"/>
      </w:pPr>
    </w:lvl>
    <w:lvl w:ilvl="5" w:tplc="1AB03E04">
      <w:start w:val="1"/>
      <w:numFmt w:val="lowerRoman"/>
      <w:lvlText w:val="%6."/>
      <w:lvlJc w:val="right"/>
      <w:pPr>
        <w:ind w:left="4680" w:hanging="180"/>
      </w:pPr>
    </w:lvl>
    <w:lvl w:ilvl="6" w:tplc="B15E0454">
      <w:start w:val="1"/>
      <w:numFmt w:val="decimal"/>
      <w:lvlText w:val="%7."/>
      <w:lvlJc w:val="left"/>
      <w:pPr>
        <w:ind w:left="5400" w:hanging="360"/>
      </w:pPr>
    </w:lvl>
    <w:lvl w:ilvl="7" w:tplc="74F0C010">
      <w:start w:val="1"/>
      <w:numFmt w:val="lowerLetter"/>
      <w:lvlText w:val="%8."/>
      <w:lvlJc w:val="left"/>
      <w:pPr>
        <w:ind w:left="6120" w:hanging="360"/>
      </w:pPr>
    </w:lvl>
    <w:lvl w:ilvl="8" w:tplc="BC36DEAC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E6631F"/>
    <w:multiLevelType w:val="hybridMultilevel"/>
    <w:tmpl w:val="53AC6FAA"/>
    <w:lvl w:ilvl="0" w:tplc="5798D8B4">
      <w:start w:val="1"/>
      <w:numFmt w:val="decimal"/>
      <w:lvlText w:val="%1."/>
      <w:lvlJc w:val="left"/>
      <w:pPr>
        <w:ind w:left="720" w:hanging="360"/>
      </w:pPr>
    </w:lvl>
    <w:lvl w:ilvl="1" w:tplc="F5AEC156">
      <w:start w:val="1"/>
      <w:numFmt w:val="lowerLetter"/>
      <w:lvlText w:val="%2."/>
      <w:lvlJc w:val="left"/>
      <w:pPr>
        <w:ind w:left="1440" w:hanging="360"/>
      </w:pPr>
    </w:lvl>
    <w:lvl w:ilvl="2" w:tplc="7D4407BC">
      <w:start w:val="1"/>
      <w:numFmt w:val="lowerRoman"/>
      <w:lvlText w:val="%3."/>
      <w:lvlJc w:val="right"/>
      <w:pPr>
        <w:ind w:left="2160" w:hanging="180"/>
      </w:pPr>
    </w:lvl>
    <w:lvl w:ilvl="3" w:tplc="153ABD36">
      <w:start w:val="1"/>
      <w:numFmt w:val="decimal"/>
      <w:lvlText w:val="%4."/>
      <w:lvlJc w:val="left"/>
      <w:pPr>
        <w:ind w:left="2880" w:hanging="360"/>
      </w:pPr>
    </w:lvl>
    <w:lvl w:ilvl="4" w:tplc="33C0AF8C">
      <w:start w:val="1"/>
      <w:numFmt w:val="lowerLetter"/>
      <w:lvlText w:val="%5."/>
      <w:lvlJc w:val="left"/>
      <w:pPr>
        <w:ind w:left="3600" w:hanging="360"/>
      </w:pPr>
    </w:lvl>
    <w:lvl w:ilvl="5" w:tplc="2DFA3A60">
      <w:start w:val="1"/>
      <w:numFmt w:val="lowerRoman"/>
      <w:lvlText w:val="%6."/>
      <w:lvlJc w:val="right"/>
      <w:pPr>
        <w:ind w:left="4320" w:hanging="180"/>
      </w:pPr>
    </w:lvl>
    <w:lvl w:ilvl="6" w:tplc="DEDC595C">
      <w:start w:val="1"/>
      <w:numFmt w:val="decimal"/>
      <w:lvlText w:val="%7."/>
      <w:lvlJc w:val="left"/>
      <w:pPr>
        <w:ind w:left="5040" w:hanging="360"/>
      </w:pPr>
    </w:lvl>
    <w:lvl w:ilvl="7" w:tplc="A36CCE44">
      <w:start w:val="1"/>
      <w:numFmt w:val="lowerLetter"/>
      <w:lvlText w:val="%8."/>
      <w:lvlJc w:val="left"/>
      <w:pPr>
        <w:ind w:left="5760" w:hanging="360"/>
      </w:pPr>
    </w:lvl>
    <w:lvl w:ilvl="8" w:tplc="9604923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0F2568"/>
    <w:multiLevelType w:val="hybridMultilevel"/>
    <w:tmpl w:val="128E1254"/>
    <w:lvl w:ilvl="0" w:tplc="A482BC9E">
      <w:start w:val="1"/>
      <w:numFmt w:val="decimal"/>
      <w:lvlText w:val="%1."/>
      <w:lvlJc w:val="left"/>
      <w:pPr>
        <w:ind w:left="720" w:hanging="360"/>
      </w:pPr>
    </w:lvl>
    <w:lvl w:ilvl="1" w:tplc="73169F02">
      <w:start w:val="1"/>
      <w:numFmt w:val="lowerLetter"/>
      <w:lvlText w:val="%2."/>
      <w:lvlJc w:val="left"/>
      <w:pPr>
        <w:ind w:left="1440" w:hanging="360"/>
      </w:pPr>
    </w:lvl>
    <w:lvl w:ilvl="2" w:tplc="9036F766">
      <w:start w:val="1"/>
      <w:numFmt w:val="lowerRoman"/>
      <w:lvlText w:val="%3."/>
      <w:lvlJc w:val="right"/>
      <w:pPr>
        <w:ind w:left="2160" w:hanging="180"/>
      </w:pPr>
    </w:lvl>
    <w:lvl w:ilvl="3" w:tplc="885479F8">
      <w:start w:val="1"/>
      <w:numFmt w:val="decimal"/>
      <w:lvlText w:val="%4."/>
      <w:lvlJc w:val="left"/>
      <w:pPr>
        <w:ind w:left="2880" w:hanging="360"/>
      </w:pPr>
    </w:lvl>
    <w:lvl w:ilvl="4" w:tplc="AB00C9DE">
      <w:start w:val="1"/>
      <w:numFmt w:val="lowerLetter"/>
      <w:lvlText w:val="%5."/>
      <w:lvlJc w:val="left"/>
      <w:pPr>
        <w:ind w:left="3600" w:hanging="360"/>
      </w:pPr>
    </w:lvl>
    <w:lvl w:ilvl="5" w:tplc="F32A3E8A">
      <w:start w:val="1"/>
      <w:numFmt w:val="lowerRoman"/>
      <w:lvlText w:val="%6."/>
      <w:lvlJc w:val="right"/>
      <w:pPr>
        <w:ind w:left="4320" w:hanging="180"/>
      </w:pPr>
    </w:lvl>
    <w:lvl w:ilvl="6" w:tplc="9FF884DE">
      <w:start w:val="1"/>
      <w:numFmt w:val="decimal"/>
      <w:lvlText w:val="%7."/>
      <w:lvlJc w:val="left"/>
      <w:pPr>
        <w:ind w:left="5040" w:hanging="360"/>
      </w:pPr>
    </w:lvl>
    <w:lvl w:ilvl="7" w:tplc="96A01D42">
      <w:start w:val="1"/>
      <w:numFmt w:val="lowerLetter"/>
      <w:lvlText w:val="%8."/>
      <w:lvlJc w:val="left"/>
      <w:pPr>
        <w:ind w:left="5760" w:hanging="360"/>
      </w:pPr>
    </w:lvl>
    <w:lvl w:ilvl="8" w:tplc="E6F843B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B884F2"/>
    <w:multiLevelType w:val="hybridMultilevel"/>
    <w:tmpl w:val="3BCC73C4"/>
    <w:lvl w:ilvl="0" w:tplc="B866BED4">
      <w:start w:val="1"/>
      <w:numFmt w:val="decimal"/>
      <w:lvlText w:val="%1."/>
      <w:lvlJc w:val="left"/>
      <w:pPr>
        <w:ind w:left="1080" w:hanging="360"/>
      </w:pPr>
    </w:lvl>
    <w:lvl w:ilvl="1" w:tplc="44142E4E">
      <w:start w:val="1"/>
      <w:numFmt w:val="lowerLetter"/>
      <w:lvlText w:val="%2."/>
      <w:lvlJc w:val="left"/>
      <w:pPr>
        <w:ind w:left="1800" w:hanging="360"/>
      </w:pPr>
    </w:lvl>
    <w:lvl w:ilvl="2" w:tplc="E3DE5744">
      <w:start w:val="1"/>
      <w:numFmt w:val="lowerRoman"/>
      <w:lvlText w:val="%3."/>
      <w:lvlJc w:val="right"/>
      <w:pPr>
        <w:ind w:left="2520" w:hanging="180"/>
      </w:pPr>
    </w:lvl>
    <w:lvl w:ilvl="3" w:tplc="35E4F6F2">
      <w:start w:val="1"/>
      <w:numFmt w:val="decimal"/>
      <w:lvlText w:val="%4."/>
      <w:lvlJc w:val="left"/>
      <w:pPr>
        <w:ind w:left="3240" w:hanging="360"/>
      </w:pPr>
    </w:lvl>
    <w:lvl w:ilvl="4" w:tplc="371C8ED0">
      <w:start w:val="1"/>
      <w:numFmt w:val="lowerLetter"/>
      <w:lvlText w:val="%5."/>
      <w:lvlJc w:val="left"/>
      <w:pPr>
        <w:ind w:left="3960" w:hanging="360"/>
      </w:pPr>
    </w:lvl>
    <w:lvl w:ilvl="5" w:tplc="5CD48322">
      <w:start w:val="1"/>
      <w:numFmt w:val="lowerRoman"/>
      <w:lvlText w:val="%6."/>
      <w:lvlJc w:val="right"/>
      <w:pPr>
        <w:ind w:left="4680" w:hanging="180"/>
      </w:pPr>
    </w:lvl>
    <w:lvl w:ilvl="6" w:tplc="1AB6276A">
      <w:start w:val="1"/>
      <w:numFmt w:val="decimal"/>
      <w:lvlText w:val="%7."/>
      <w:lvlJc w:val="left"/>
      <w:pPr>
        <w:ind w:left="5400" w:hanging="360"/>
      </w:pPr>
    </w:lvl>
    <w:lvl w:ilvl="7" w:tplc="70F4C9AC">
      <w:start w:val="1"/>
      <w:numFmt w:val="lowerLetter"/>
      <w:lvlText w:val="%8."/>
      <w:lvlJc w:val="left"/>
      <w:pPr>
        <w:ind w:left="6120" w:hanging="360"/>
      </w:pPr>
    </w:lvl>
    <w:lvl w:ilvl="8" w:tplc="5D4A7E4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9E8ECA"/>
    <w:multiLevelType w:val="hybridMultilevel"/>
    <w:tmpl w:val="5EF8AE16"/>
    <w:lvl w:ilvl="0" w:tplc="0096E45E">
      <w:start w:val="1"/>
      <w:numFmt w:val="decimal"/>
      <w:lvlText w:val="%1."/>
      <w:lvlJc w:val="left"/>
      <w:pPr>
        <w:ind w:left="720" w:hanging="360"/>
      </w:pPr>
    </w:lvl>
    <w:lvl w:ilvl="1" w:tplc="A1B63E9C">
      <w:start w:val="1"/>
      <w:numFmt w:val="lowerLetter"/>
      <w:lvlText w:val="%2."/>
      <w:lvlJc w:val="left"/>
      <w:pPr>
        <w:ind w:left="1800" w:hanging="360"/>
      </w:pPr>
    </w:lvl>
    <w:lvl w:ilvl="2" w:tplc="7438266A">
      <w:start w:val="1"/>
      <w:numFmt w:val="lowerRoman"/>
      <w:lvlText w:val="%3."/>
      <w:lvlJc w:val="right"/>
      <w:pPr>
        <w:ind w:left="2160" w:hanging="180"/>
      </w:pPr>
    </w:lvl>
    <w:lvl w:ilvl="3" w:tplc="268C1C06">
      <w:start w:val="1"/>
      <w:numFmt w:val="decimal"/>
      <w:lvlText w:val="%4."/>
      <w:lvlJc w:val="left"/>
      <w:pPr>
        <w:ind w:left="2880" w:hanging="360"/>
      </w:pPr>
    </w:lvl>
    <w:lvl w:ilvl="4" w:tplc="84C28D1C">
      <w:start w:val="1"/>
      <w:numFmt w:val="lowerLetter"/>
      <w:lvlText w:val="%5."/>
      <w:lvlJc w:val="left"/>
      <w:pPr>
        <w:ind w:left="3600" w:hanging="360"/>
      </w:pPr>
    </w:lvl>
    <w:lvl w:ilvl="5" w:tplc="EDB60EB4">
      <w:start w:val="1"/>
      <w:numFmt w:val="lowerRoman"/>
      <w:lvlText w:val="%6."/>
      <w:lvlJc w:val="right"/>
      <w:pPr>
        <w:ind w:left="4320" w:hanging="180"/>
      </w:pPr>
    </w:lvl>
    <w:lvl w:ilvl="6" w:tplc="74CE9E52">
      <w:start w:val="1"/>
      <w:numFmt w:val="decimal"/>
      <w:lvlText w:val="%7."/>
      <w:lvlJc w:val="left"/>
      <w:pPr>
        <w:ind w:left="5040" w:hanging="360"/>
      </w:pPr>
    </w:lvl>
    <w:lvl w:ilvl="7" w:tplc="424CB3C4">
      <w:start w:val="1"/>
      <w:numFmt w:val="lowerLetter"/>
      <w:lvlText w:val="%8."/>
      <w:lvlJc w:val="left"/>
      <w:pPr>
        <w:ind w:left="5760" w:hanging="360"/>
      </w:pPr>
    </w:lvl>
    <w:lvl w:ilvl="8" w:tplc="EE5039B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2BAABC"/>
    <w:multiLevelType w:val="hybridMultilevel"/>
    <w:tmpl w:val="3118CB0A"/>
    <w:lvl w:ilvl="0" w:tplc="E154FD02">
      <w:start w:val="1"/>
      <w:numFmt w:val="decimal"/>
      <w:lvlText w:val="%1."/>
      <w:lvlJc w:val="left"/>
      <w:pPr>
        <w:ind w:left="720" w:hanging="360"/>
      </w:pPr>
    </w:lvl>
    <w:lvl w:ilvl="1" w:tplc="E348C210">
      <w:start w:val="1"/>
      <w:numFmt w:val="lowerLetter"/>
      <w:lvlText w:val="%2."/>
      <w:lvlJc w:val="left"/>
      <w:pPr>
        <w:ind w:left="1440" w:hanging="360"/>
      </w:pPr>
    </w:lvl>
    <w:lvl w:ilvl="2" w:tplc="5FB62940">
      <w:start w:val="1"/>
      <w:numFmt w:val="lowerRoman"/>
      <w:lvlText w:val="%3."/>
      <w:lvlJc w:val="right"/>
      <w:pPr>
        <w:ind w:left="2160" w:hanging="180"/>
      </w:pPr>
    </w:lvl>
    <w:lvl w:ilvl="3" w:tplc="D23A8A9E">
      <w:start w:val="1"/>
      <w:numFmt w:val="decimal"/>
      <w:lvlText w:val="%4."/>
      <w:lvlJc w:val="left"/>
      <w:pPr>
        <w:ind w:left="2880" w:hanging="360"/>
      </w:pPr>
    </w:lvl>
    <w:lvl w:ilvl="4" w:tplc="4216D87E">
      <w:start w:val="1"/>
      <w:numFmt w:val="lowerLetter"/>
      <w:lvlText w:val="%5."/>
      <w:lvlJc w:val="left"/>
      <w:pPr>
        <w:ind w:left="3600" w:hanging="360"/>
      </w:pPr>
    </w:lvl>
    <w:lvl w:ilvl="5" w:tplc="FE629782">
      <w:start w:val="1"/>
      <w:numFmt w:val="lowerRoman"/>
      <w:lvlText w:val="%6."/>
      <w:lvlJc w:val="right"/>
      <w:pPr>
        <w:ind w:left="4320" w:hanging="180"/>
      </w:pPr>
    </w:lvl>
    <w:lvl w:ilvl="6" w:tplc="C4A6C422">
      <w:start w:val="1"/>
      <w:numFmt w:val="decimal"/>
      <w:lvlText w:val="%7."/>
      <w:lvlJc w:val="left"/>
      <w:pPr>
        <w:ind w:left="5040" w:hanging="360"/>
      </w:pPr>
    </w:lvl>
    <w:lvl w:ilvl="7" w:tplc="C95A3722">
      <w:start w:val="1"/>
      <w:numFmt w:val="lowerLetter"/>
      <w:lvlText w:val="%8."/>
      <w:lvlJc w:val="left"/>
      <w:pPr>
        <w:ind w:left="5760" w:hanging="360"/>
      </w:pPr>
    </w:lvl>
    <w:lvl w:ilvl="8" w:tplc="89F4EEA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0B1A84"/>
    <w:multiLevelType w:val="hybridMultilevel"/>
    <w:tmpl w:val="11D69A1E"/>
    <w:lvl w:ilvl="0" w:tplc="EF264BFC">
      <w:start w:val="1"/>
      <w:numFmt w:val="decimal"/>
      <w:lvlText w:val="%1."/>
      <w:lvlJc w:val="left"/>
      <w:pPr>
        <w:ind w:left="720" w:hanging="360"/>
      </w:pPr>
    </w:lvl>
    <w:lvl w:ilvl="1" w:tplc="617EBB5C">
      <w:start w:val="1"/>
      <w:numFmt w:val="lowerLetter"/>
      <w:lvlText w:val="%2."/>
      <w:lvlJc w:val="left"/>
      <w:pPr>
        <w:ind w:left="1440" w:hanging="360"/>
      </w:pPr>
    </w:lvl>
    <w:lvl w:ilvl="2" w:tplc="528C3E90">
      <w:start w:val="1"/>
      <w:numFmt w:val="lowerRoman"/>
      <w:lvlText w:val="%3."/>
      <w:lvlJc w:val="right"/>
      <w:pPr>
        <w:ind w:left="2160" w:hanging="180"/>
      </w:pPr>
    </w:lvl>
    <w:lvl w:ilvl="3" w:tplc="70F26122">
      <w:start w:val="1"/>
      <w:numFmt w:val="decimal"/>
      <w:lvlText w:val="%4."/>
      <w:lvlJc w:val="left"/>
      <w:pPr>
        <w:ind w:left="2880" w:hanging="360"/>
      </w:pPr>
    </w:lvl>
    <w:lvl w:ilvl="4" w:tplc="F15CDCF2">
      <w:start w:val="1"/>
      <w:numFmt w:val="lowerLetter"/>
      <w:lvlText w:val="%5."/>
      <w:lvlJc w:val="left"/>
      <w:pPr>
        <w:ind w:left="3600" w:hanging="360"/>
      </w:pPr>
    </w:lvl>
    <w:lvl w:ilvl="5" w:tplc="E62E2BEA">
      <w:start w:val="1"/>
      <w:numFmt w:val="lowerRoman"/>
      <w:lvlText w:val="%6."/>
      <w:lvlJc w:val="right"/>
      <w:pPr>
        <w:ind w:left="4320" w:hanging="180"/>
      </w:pPr>
    </w:lvl>
    <w:lvl w:ilvl="6" w:tplc="F64676F4">
      <w:start w:val="1"/>
      <w:numFmt w:val="decimal"/>
      <w:lvlText w:val="%7."/>
      <w:lvlJc w:val="left"/>
      <w:pPr>
        <w:ind w:left="5040" w:hanging="360"/>
      </w:pPr>
    </w:lvl>
    <w:lvl w:ilvl="7" w:tplc="DE0AD4CE">
      <w:start w:val="1"/>
      <w:numFmt w:val="lowerLetter"/>
      <w:lvlText w:val="%8."/>
      <w:lvlJc w:val="left"/>
      <w:pPr>
        <w:ind w:left="5760" w:hanging="360"/>
      </w:pPr>
    </w:lvl>
    <w:lvl w:ilvl="8" w:tplc="8760F10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3854C5"/>
    <w:multiLevelType w:val="hybridMultilevel"/>
    <w:tmpl w:val="747A0C8C"/>
    <w:lvl w:ilvl="0" w:tplc="DCEE4AA4">
      <w:start w:val="1"/>
      <w:numFmt w:val="decimal"/>
      <w:lvlText w:val="%1."/>
      <w:lvlJc w:val="left"/>
      <w:pPr>
        <w:ind w:left="720" w:hanging="360"/>
      </w:pPr>
    </w:lvl>
    <w:lvl w:ilvl="1" w:tplc="EDEC20B8">
      <w:start w:val="1"/>
      <w:numFmt w:val="lowerLetter"/>
      <w:lvlText w:val="%2."/>
      <w:lvlJc w:val="left"/>
      <w:pPr>
        <w:ind w:left="1800" w:hanging="360"/>
      </w:pPr>
    </w:lvl>
    <w:lvl w:ilvl="2" w:tplc="7F52F32C">
      <w:start w:val="1"/>
      <w:numFmt w:val="lowerRoman"/>
      <w:lvlText w:val="%3."/>
      <w:lvlJc w:val="right"/>
      <w:pPr>
        <w:ind w:left="2160" w:hanging="180"/>
      </w:pPr>
    </w:lvl>
    <w:lvl w:ilvl="3" w:tplc="661EF008">
      <w:start w:val="1"/>
      <w:numFmt w:val="decimal"/>
      <w:lvlText w:val="%4."/>
      <w:lvlJc w:val="left"/>
      <w:pPr>
        <w:ind w:left="2880" w:hanging="360"/>
      </w:pPr>
    </w:lvl>
    <w:lvl w:ilvl="4" w:tplc="2524382C">
      <w:start w:val="1"/>
      <w:numFmt w:val="lowerLetter"/>
      <w:lvlText w:val="%5."/>
      <w:lvlJc w:val="left"/>
      <w:pPr>
        <w:ind w:left="3600" w:hanging="360"/>
      </w:pPr>
    </w:lvl>
    <w:lvl w:ilvl="5" w:tplc="65026338">
      <w:start w:val="1"/>
      <w:numFmt w:val="lowerRoman"/>
      <w:lvlText w:val="%6."/>
      <w:lvlJc w:val="right"/>
      <w:pPr>
        <w:ind w:left="4320" w:hanging="180"/>
      </w:pPr>
    </w:lvl>
    <w:lvl w:ilvl="6" w:tplc="B838C70E">
      <w:start w:val="1"/>
      <w:numFmt w:val="decimal"/>
      <w:lvlText w:val="%7."/>
      <w:lvlJc w:val="left"/>
      <w:pPr>
        <w:ind w:left="5040" w:hanging="360"/>
      </w:pPr>
    </w:lvl>
    <w:lvl w:ilvl="7" w:tplc="0AF0F942">
      <w:start w:val="1"/>
      <w:numFmt w:val="lowerLetter"/>
      <w:lvlText w:val="%8."/>
      <w:lvlJc w:val="left"/>
      <w:pPr>
        <w:ind w:left="5760" w:hanging="360"/>
      </w:pPr>
    </w:lvl>
    <w:lvl w:ilvl="8" w:tplc="13BEAF9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98EB6D"/>
    <w:multiLevelType w:val="hybridMultilevel"/>
    <w:tmpl w:val="9DC295B0"/>
    <w:lvl w:ilvl="0" w:tplc="EF424CAA">
      <w:start w:val="1"/>
      <w:numFmt w:val="decimal"/>
      <w:lvlText w:val="%1."/>
      <w:lvlJc w:val="left"/>
      <w:pPr>
        <w:ind w:left="720" w:hanging="360"/>
      </w:pPr>
    </w:lvl>
    <w:lvl w:ilvl="1" w:tplc="6E66CE00">
      <w:start w:val="1"/>
      <w:numFmt w:val="lowerLetter"/>
      <w:lvlText w:val="%2."/>
      <w:lvlJc w:val="left"/>
      <w:pPr>
        <w:ind w:left="1800" w:hanging="360"/>
      </w:pPr>
    </w:lvl>
    <w:lvl w:ilvl="2" w:tplc="57F82282">
      <w:start w:val="1"/>
      <w:numFmt w:val="lowerRoman"/>
      <w:lvlText w:val="%3."/>
      <w:lvlJc w:val="right"/>
      <w:pPr>
        <w:ind w:left="2160" w:hanging="180"/>
      </w:pPr>
    </w:lvl>
    <w:lvl w:ilvl="3" w:tplc="25429A1E">
      <w:start w:val="1"/>
      <w:numFmt w:val="decimal"/>
      <w:lvlText w:val="%4."/>
      <w:lvlJc w:val="left"/>
      <w:pPr>
        <w:ind w:left="2880" w:hanging="360"/>
      </w:pPr>
    </w:lvl>
    <w:lvl w:ilvl="4" w:tplc="02C20CC2">
      <w:start w:val="1"/>
      <w:numFmt w:val="lowerLetter"/>
      <w:lvlText w:val="%5."/>
      <w:lvlJc w:val="left"/>
      <w:pPr>
        <w:ind w:left="3600" w:hanging="360"/>
      </w:pPr>
    </w:lvl>
    <w:lvl w:ilvl="5" w:tplc="E364FE08">
      <w:start w:val="1"/>
      <w:numFmt w:val="lowerRoman"/>
      <w:lvlText w:val="%6."/>
      <w:lvlJc w:val="right"/>
      <w:pPr>
        <w:ind w:left="4320" w:hanging="180"/>
      </w:pPr>
    </w:lvl>
    <w:lvl w:ilvl="6" w:tplc="356E1CC4">
      <w:start w:val="1"/>
      <w:numFmt w:val="decimal"/>
      <w:lvlText w:val="%7."/>
      <w:lvlJc w:val="left"/>
      <w:pPr>
        <w:ind w:left="5040" w:hanging="360"/>
      </w:pPr>
    </w:lvl>
    <w:lvl w:ilvl="7" w:tplc="D09C9298">
      <w:start w:val="1"/>
      <w:numFmt w:val="lowerLetter"/>
      <w:lvlText w:val="%8."/>
      <w:lvlJc w:val="left"/>
      <w:pPr>
        <w:ind w:left="5760" w:hanging="360"/>
      </w:pPr>
    </w:lvl>
    <w:lvl w:ilvl="8" w:tplc="5AC0D61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E5B1C3"/>
    <w:multiLevelType w:val="hybridMultilevel"/>
    <w:tmpl w:val="1518A102"/>
    <w:lvl w:ilvl="0" w:tplc="5500439E">
      <w:start w:val="1"/>
      <w:numFmt w:val="decimal"/>
      <w:lvlText w:val="%1."/>
      <w:lvlJc w:val="left"/>
      <w:pPr>
        <w:ind w:left="1080" w:hanging="360"/>
      </w:pPr>
    </w:lvl>
    <w:lvl w:ilvl="1" w:tplc="95708708">
      <w:start w:val="1"/>
      <w:numFmt w:val="lowerLetter"/>
      <w:lvlText w:val="%2."/>
      <w:lvlJc w:val="left"/>
      <w:pPr>
        <w:ind w:left="1800" w:hanging="360"/>
      </w:pPr>
    </w:lvl>
    <w:lvl w:ilvl="2" w:tplc="B3AA2278">
      <w:start w:val="1"/>
      <w:numFmt w:val="lowerRoman"/>
      <w:lvlText w:val="%3."/>
      <w:lvlJc w:val="right"/>
      <w:pPr>
        <w:ind w:left="2520" w:hanging="180"/>
      </w:pPr>
    </w:lvl>
    <w:lvl w:ilvl="3" w:tplc="BE1CEA7C">
      <w:start w:val="1"/>
      <w:numFmt w:val="decimal"/>
      <w:lvlText w:val="%4."/>
      <w:lvlJc w:val="left"/>
      <w:pPr>
        <w:ind w:left="3240" w:hanging="360"/>
      </w:pPr>
    </w:lvl>
    <w:lvl w:ilvl="4" w:tplc="47922F92">
      <w:start w:val="1"/>
      <w:numFmt w:val="lowerLetter"/>
      <w:lvlText w:val="%5."/>
      <w:lvlJc w:val="left"/>
      <w:pPr>
        <w:ind w:left="3960" w:hanging="360"/>
      </w:pPr>
    </w:lvl>
    <w:lvl w:ilvl="5" w:tplc="6F22FF22">
      <w:start w:val="1"/>
      <w:numFmt w:val="lowerRoman"/>
      <w:lvlText w:val="%6."/>
      <w:lvlJc w:val="right"/>
      <w:pPr>
        <w:ind w:left="4680" w:hanging="180"/>
      </w:pPr>
    </w:lvl>
    <w:lvl w:ilvl="6" w:tplc="5A3AED40">
      <w:start w:val="1"/>
      <w:numFmt w:val="decimal"/>
      <w:lvlText w:val="%7."/>
      <w:lvlJc w:val="left"/>
      <w:pPr>
        <w:ind w:left="5400" w:hanging="360"/>
      </w:pPr>
    </w:lvl>
    <w:lvl w:ilvl="7" w:tplc="4806A47C">
      <w:start w:val="1"/>
      <w:numFmt w:val="lowerLetter"/>
      <w:lvlText w:val="%8."/>
      <w:lvlJc w:val="left"/>
      <w:pPr>
        <w:ind w:left="6120" w:hanging="360"/>
      </w:pPr>
    </w:lvl>
    <w:lvl w:ilvl="8" w:tplc="93604F1E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64C510"/>
    <w:multiLevelType w:val="hybridMultilevel"/>
    <w:tmpl w:val="8F18192E"/>
    <w:lvl w:ilvl="0" w:tplc="6DD29EB6">
      <w:start w:val="1"/>
      <w:numFmt w:val="decimal"/>
      <w:lvlText w:val="%1."/>
      <w:lvlJc w:val="left"/>
      <w:pPr>
        <w:ind w:left="720" w:hanging="360"/>
      </w:pPr>
    </w:lvl>
    <w:lvl w:ilvl="1" w:tplc="32AA2E84">
      <w:start w:val="1"/>
      <w:numFmt w:val="lowerLetter"/>
      <w:lvlText w:val="%2."/>
      <w:lvlJc w:val="left"/>
      <w:pPr>
        <w:ind w:left="1440" w:hanging="360"/>
      </w:pPr>
    </w:lvl>
    <w:lvl w:ilvl="2" w:tplc="DB26DE52">
      <w:start w:val="1"/>
      <w:numFmt w:val="lowerRoman"/>
      <w:lvlText w:val="%3."/>
      <w:lvlJc w:val="right"/>
      <w:pPr>
        <w:ind w:left="2160" w:hanging="180"/>
      </w:pPr>
    </w:lvl>
    <w:lvl w:ilvl="3" w:tplc="9B54794E">
      <w:start w:val="1"/>
      <w:numFmt w:val="decimal"/>
      <w:lvlText w:val="%4."/>
      <w:lvlJc w:val="left"/>
      <w:pPr>
        <w:ind w:left="2880" w:hanging="360"/>
      </w:pPr>
    </w:lvl>
    <w:lvl w:ilvl="4" w:tplc="2F5C52E6">
      <w:start w:val="1"/>
      <w:numFmt w:val="lowerLetter"/>
      <w:lvlText w:val="%5."/>
      <w:lvlJc w:val="left"/>
      <w:pPr>
        <w:ind w:left="3600" w:hanging="360"/>
      </w:pPr>
    </w:lvl>
    <w:lvl w:ilvl="5" w:tplc="96301D20">
      <w:start w:val="1"/>
      <w:numFmt w:val="lowerRoman"/>
      <w:lvlText w:val="%6."/>
      <w:lvlJc w:val="right"/>
      <w:pPr>
        <w:ind w:left="4320" w:hanging="180"/>
      </w:pPr>
    </w:lvl>
    <w:lvl w:ilvl="6" w:tplc="C7EA0776">
      <w:start w:val="1"/>
      <w:numFmt w:val="decimal"/>
      <w:lvlText w:val="%7."/>
      <w:lvlJc w:val="left"/>
      <w:pPr>
        <w:ind w:left="5040" w:hanging="360"/>
      </w:pPr>
    </w:lvl>
    <w:lvl w:ilvl="7" w:tplc="8B04B47C">
      <w:start w:val="1"/>
      <w:numFmt w:val="lowerLetter"/>
      <w:lvlText w:val="%8."/>
      <w:lvlJc w:val="left"/>
      <w:pPr>
        <w:ind w:left="5760" w:hanging="360"/>
      </w:pPr>
    </w:lvl>
    <w:lvl w:ilvl="8" w:tplc="7FA09F4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C165A5"/>
    <w:multiLevelType w:val="hybridMultilevel"/>
    <w:tmpl w:val="27B4910A"/>
    <w:lvl w:ilvl="0" w:tplc="CA34EA14">
      <w:start w:val="1"/>
      <w:numFmt w:val="decimal"/>
      <w:lvlText w:val="%1."/>
      <w:lvlJc w:val="left"/>
      <w:pPr>
        <w:ind w:left="720" w:hanging="360"/>
      </w:pPr>
    </w:lvl>
    <w:lvl w:ilvl="1" w:tplc="83780934">
      <w:start w:val="1"/>
      <w:numFmt w:val="lowerLetter"/>
      <w:lvlText w:val="%2."/>
      <w:lvlJc w:val="left"/>
      <w:pPr>
        <w:ind w:left="1800" w:hanging="360"/>
      </w:pPr>
    </w:lvl>
    <w:lvl w:ilvl="2" w:tplc="6BB458FE">
      <w:start w:val="1"/>
      <w:numFmt w:val="lowerRoman"/>
      <w:lvlText w:val="%3."/>
      <w:lvlJc w:val="right"/>
      <w:pPr>
        <w:ind w:left="2160" w:hanging="180"/>
      </w:pPr>
    </w:lvl>
    <w:lvl w:ilvl="3" w:tplc="85E8B7BA">
      <w:start w:val="1"/>
      <w:numFmt w:val="decimal"/>
      <w:lvlText w:val="%4."/>
      <w:lvlJc w:val="left"/>
      <w:pPr>
        <w:ind w:left="2880" w:hanging="360"/>
      </w:pPr>
    </w:lvl>
    <w:lvl w:ilvl="4" w:tplc="E416E690">
      <w:start w:val="1"/>
      <w:numFmt w:val="lowerLetter"/>
      <w:lvlText w:val="%5."/>
      <w:lvlJc w:val="left"/>
      <w:pPr>
        <w:ind w:left="3600" w:hanging="360"/>
      </w:pPr>
    </w:lvl>
    <w:lvl w:ilvl="5" w:tplc="E16A42FE">
      <w:start w:val="1"/>
      <w:numFmt w:val="lowerRoman"/>
      <w:lvlText w:val="%6."/>
      <w:lvlJc w:val="right"/>
      <w:pPr>
        <w:ind w:left="4320" w:hanging="180"/>
      </w:pPr>
    </w:lvl>
    <w:lvl w:ilvl="6" w:tplc="6E4CD642">
      <w:start w:val="1"/>
      <w:numFmt w:val="decimal"/>
      <w:lvlText w:val="%7."/>
      <w:lvlJc w:val="left"/>
      <w:pPr>
        <w:ind w:left="5040" w:hanging="360"/>
      </w:pPr>
    </w:lvl>
    <w:lvl w:ilvl="7" w:tplc="2E68D30C">
      <w:start w:val="1"/>
      <w:numFmt w:val="lowerLetter"/>
      <w:lvlText w:val="%8."/>
      <w:lvlJc w:val="left"/>
      <w:pPr>
        <w:ind w:left="5760" w:hanging="360"/>
      </w:pPr>
    </w:lvl>
    <w:lvl w:ilvl="8" w:tplc="32B49F5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06A60D"/>
    <w:multiLevelType w:val="hybridMultilevel"/>
    <w:tmpl w:val="0FF22E6E"/>
    <w:lvl w:ilvl="0" w:tplc="B78C2418">
      <w:start w:val="1"/>
      <w:numFmt w:val="decimal"/>
      <w:lvlText w:val="%1."/>
      <w:lvlJc w:val="left"/>
      <w:pPr>
        <w:ind w:left="720" w:hanging="360"/>
      </w:pPr>
    </w:lvl>
    <w:lvl w:ilvl="1" w:tplc="1D0CD244">
      <w:start w:val="1"/>
      <w:numFmt w:val="lowerLetter"/>
      <w:lvlText w:val="%2."/>
      <w:lvlJc w:val="left"/>
      <w:pPr>
        <w:ind w:left="1440" w:hanging="360"/>
      </w:pPr>
    </w:lvl>
    <w:lvl w:ilvl="2" w:tplc="01821624">
      <w:start w:val="1"/>
      <w:numFmt w:val="lowerRoman"/>
      <w:lvlText w:val="%3."/>
      <w:lvlJc w:val="right"/>
      <w:pPr>
        <w:ind w:left="2160" w:hanging="180"/>
      </w:pPr>
    </w:lvl>
    <w:lvl w:ilvl="3" w:tplc="C1DE0728">
      <w:start w:val="1"/>
      <w:numFmt w:val="decimal"/>
      <w:lvlText w:val="%4."/>
      <w:lvlJc w:val="left"/>
      <w:pPr>
        <w:ind w:left="2880" w:hanging="360"/>
      </w:pPr>
    </w:lvl>
    <w:lvl w:ilvl="4" w:tplc="E9482EFC">
      <w:start w:val="1"/>
      <w:numFmt w:val="lowerLetter"/>
      <w:lvlText w:val="%5."/>
      <w:lvlJc w:val="left"/>
      <w:pPr>
        <w:ind w:left="3600" w:hanging="360"/>
      </w:pPr>
    </w:lvl>
    <w:lvl w:ilvl="5" w:tplc="F182A2D4">
      <w:start w:val="1"/>
      <w:numFmt w:val="lowerRoman"/>
      <w:lvlText w:val="%6."/>
      <w:lvlJc w:val="right"/>
      <w:pPr>
        <w:ind w:left="4320" w:hanging="180"/>
      </w:pPr>
    </w:lvl>
    <w:lvl w:ilvl="6" w:tplc="453C7F5A">
      <w:start w:val="1"/>
      <w:numFmt w:val="decimal"/>
      <w:lvlText w:val="%7."/>
      <w:lvlJc w:val="left"/>
      <w:pPr>
        <w:ind w:left="5040" w:hanging="360"/>
      </w:pPr>
    </w:lvl>
    <w:lvl w:ilvl="7" w:tplc="FF26F71E">
      <w:start w:val="1"/>
      <w:numFmt w:val="lowerLetter"/>
      <w:lvlText w:val="%8."/>
      <w:lvlJc w:val="left"/>
      <w:pPr>
        <w:ind w:left="5760" w:hanging="360"/>
      </w:pPr>
    </w:lvl>
    <w:lvl w:ilvl="8" w:tplc="CEC4BF4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5DBE4C"/>
    <w:multiLevelType w:val="hybridMultilevel"/>
    <w:tmpl w:val="0A629C52"/>
    <w:lvl w:ilvl="0" w:tplc="6722FCD8">
      <w:start w:val="1"/>
      <w:numFmt w:val="decimal"/>
      <w:lvlText w:val="%1."/>
      <w:lvlJc w:val="left"/>
      <w:pPr>
        <w:ind w:left="720" w:hanging="360"/>
      </w:pPr>
    </w:lvl>
    <w:lvl w:ilvl="1" w:tplc="6D3C02CE">
      <w:start w:val="1"/>
      <w:numFmt w:val="lowerLetter"/>
      <w:lvlText w:val="%2."/>
      <w:lvlJc w:val="left"/>
      <w:pPr>
        <w:ind w:left="1800" w:hanging="360"/>
      </w:pPr>
    </w:lvl>
    <w:lvl w:ilvl="2" w:tplc="D550E8AE">
      <w:start w:val="1"/>
      <w:numFmt w:val="lowerRoman"/>
      <w:lvlText w:val="%3."/>
      <w:lvlJc w:val="right"/>
      <w:pPr>
        <w:ind w:left="2160" w:hanging="180"/>
      </w:pPr>
    </w:lvl>
    <w:lvl w:ilvl="3" w:tplc="D83AAB80">
      <w:start w:val="1"/>
      <w:numFmt w:val="decimal"/>
      <w:lvlText w:val="%4."/>
      <w:lvlJc w:val="left"/>
      <w:pPr>
        <w:ind w:left="2880" w:hanging="360"/>
      </w:pPr>
    </w:lvl>
    <w:lvl w:ilvl="4" w:tplc="E64C815C">
      <w:start w:val="1"/>
      <w:numFmt w:val="lowerLetter"/>
      <w:lvlText w:val="%5."/>
      <w:lvlJc w:val="left"/>
      <w:pPr>
        <w:ind w:left="3600" w:hanging="360"/>
      </w:pPr>
    </w:lvl>
    <w:lvl w:ilvl="5" w:tplc="43E28750">
      <w:start w:val="1"/>
      <w:numFmt w:val="lowerRoman"/>
      <w:lvlText w:val="%6."/>
      <w:lvlJc w:val="right"/>
      <w:pPr>
        <w:ind w:left="4320" w:hanging="180"/>
      </w:pPr>
    </w:lvl>
    <w:lvl w:ilvl="6" w:tplc="8FAA048A">
      <w:start w:val="1"/>
      <w:numFmt w:val="decimal"/>
      <w:lvlText w:val="%7."/>
      <w:lvlJc w:val="left"/>
      <w:pPr>
        <w:ind w:left="5040" w:hanging="360"/>
      </w:pPr>
    </w:lvl>
    <w:lvl w:ilvl="7" w:tplc="84E830A0">
      <w:start w:val="1"/>
      <w:numFmt w:val="lowerLetter"/>
      <w:lvlText w:val="%8."/>
      <w:lvlJc w:val="left"/>
      <w:pPr>
        <w:ind w:left="5760" w:hanging="360"/>
      </w:pPr>
    </w:lvl>
    <w:lvl w:ilvl="8" w:tplc="BD7CE3C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7B6062"/>
    <w:multiLevelType w:val="hybridMultilevel"/>
    <w:tmpl w:val="1024B864"/>
    <w:lvl w:ilvl="0" w:tplc="4DA63C98">
      <w:start w:val="1"/>
      <w:numFmt w:val="decimal"/>
      <w:lvlText w:val="%1."/>
      <w:lvlJc w:val="left"/>
      <w:pPr>
        <w:ind w:left="720" w:hanging="360"/>
      </w:pPr>
    </w:lvl>
    <w:lvl w:ilvl="1" w:tplc="DD14DF22">
      <w:start w:val="1"/>
      <w:numFmt w:val="lowerLetter"/>
      <w:lvlText w:val="%2."/>
      <w:lvlJc w:val="left"/>
      <w:pPr>
        <w:ind w:left="1800" w:hanging="360"/>
      </w:pPr>
    </w:lvl>
    <w:lvl w:ilvl="2" w:tplc="B2CA8508">
      <w:start w:val="1"/>
      <w:numFmt w:val="lowerRoman"/>
      <w:lvlText w:val="%3."/>
      <w:lvlJc w:val="right"/>
      <w:pPr>
        <w:ind w:left="2160" w:hanging="180"/>
      </w:pPr>
    </w:lvl>
    <w:lvl w:ilvl="3" w:tplc="F676A902">
      <w:start w:val="1"/>
      <w:numFmt w:val="decimal"/>
      <w:lvlText w:val="%4."/>
      <w:lvlJc w:val="left"/>
      <w:pPr>
        <w:ind w:left="2880" w:hanging="360"/>
      </w:pPr>
    </w:lvl>
    <w:lvl w:ilvl="4" w:tplc="432A2B7E">
      <w:start w:val="1"/>
      <w:numFmt w:val="lowerLetter"/>
      <w:lvlText w:val="%5."/>
      <w:lvlJc w:val="left"/>
      <w:pPr>
        <w:ind w:left="3600" w:hanging="360"/>
      </w:pPr>
    </w:lvl>
    <w:lvl w:ilvl="5" w:tplc="D422C68E">
      <w:start w:val="1"/>
      <w:numFmt w:val="lowerRoman"/>
      <w:lvlText w:val="%6."/>
      <w:lvlJc w:val="right"/>
      <w:pPr>
        <w:ind w:left="4320" w:hanging="180"/>
      </w:pPr>
    </w:lvl>
    <w:lvl w:ilvl="6" w:tplc="C3CCFE48">
      <w:start w:val="1"/>
      <w:numFmt w:val="decimal"/>
      <w:lvlText w:val="%7."/>
      <w:lvlJc w:val="left"/>
      <w:pPr>
        <w:ind w:left="5040" w:hanging="360"/>
      </w:pPr>
    </w:lvl>
    <w:lvl w:ilvl="7" w:tplc="B56A1AD8">
      <w:start w:val="1"/>
      <w:numFmt w:val="lowerLetter"/>
      <w:lvlText w:val="%8."/>
      <w:lvlJc w:val="left"/>
      <w:pPr>
        <w:ind w:left="5760" w:hanging="360"/>
      </w:pPr>
    </w:lvl>
    <w:lvl w:ilvl="8" w:tplc="14B6D22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F5F51"/>
    <w:multiLevelType w:val="hybridMultilevel"/>
    <w:tmpl w:val="0E960366"/>
    <w:lvl w:ilvl="0" w:tplc="B7EC8FD8">
      <w:start w:val="1"/>
      <w:numFmt w:val="decimal"/>
      <w:lvlText w:val="%1."/>
      <w:lvlJc w:val="left"/>
      <w:pPr>
        <w:ind w:left="720" w:hanging="360"/>
      </w:pPr>
    </w:lvl>
    <w:lvl w:ilvl="1" w:tplc="C78CC138">
      <w:start w:val="1"/>
      <w:numFmt w:val="lowerLetter"/>
      <w:lvlText w:val="%2."/>
      <w:lvlJc w:val="left"/>
      <w:pPr>
        <w:ind w:left="1440" w:hanging="360"/>
      </w:pPr>
    </w:lvl>
    <w:lvl w:ilvl="2" w:tplc="0E122BF4">
      <w:start w:val="1"/>
      <w:numFmt w:val="lowerRoman"/>
      <w:lvlText w:val="%3."/>
      <w:lvlJc w:val="right"/>
      <w:pPr>
        <w:ind w:left="2160" w:hanging="180"/>
      </w:pPr>
    </w:lvl>
    <w:lvl w:ilvl="3" w:tplc="9FD8B066">
      <w:start w:val="1"/>
      <w:numFmt w:val="decimal"/>
      <w:lvlText w:val="%4."/>
      <w:lvlJc w:val="left"/>
      <w:pPr>
        <w:ind w:left="2880" w:hanging="360"/>
      </w:pPr>
    </w:lvl>
    <w:lvl w:ilvl="4" w:tplc="C66829C2">
      <w:start w:val="1"/>
      <w:numFmt w:val="lowerLetter"/>
      <w:lvlText w:val="%5."/>
      <w:lvlJc w:val="left"/>
      <w:pPr>
        <w:ind w:left="3600" w:hanging="360"/>
      </w:pPr>
    </w:lvl>
    <w:lvl w:ilvl="5" w:tplc="61C68394">
      <w:start w:val="1"/>
      <w:numFmt w:val="lowerRoman"/>
      <w:lvlText w:val="%6."/>
      <w:lvlJc w:val="right"/>
      <w:pPr>
        <w:ind w:left="4320" w:hanging="180"/>
      </w:pPr>
    </w:lvl>
    <w:lvl w:ilvl="6" w:tplc="58F06394">
      <w:start w:val="1"/>
      <w:numFmt w:val="decimal"/>
      <w:lvlText w:val="%7."/>
      <w:lvlJc w:val="left"/>
      <w:pPr>
        <w:ind w:left="5040" w:hanging="360"/>
      </w:pPr>
    </w:lvl>
    <w:lvl w:ilvl="7" w:tplc="8160C386">
      <w:start w:val="1"/>
      <w:numFmt w:val="lowerLetter"/>
      <w:lvlText w:val="%8."/>
      <w:lvlJc w:val="left"/>
      <w:pPr>
        <w:ind w:left="5760" w:hanging="360"/>
      </w:pPr>
    </w:lvl>
    <w:lvl w:ilvl="8" w:tplc="7CE009E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46F98C"/>
    <w:multiLevelType w:val="hybridMultilevel"/>
    <w:tmpl w:val="1C8805EA"/>
    <w:lvl w:ilvl="0" w:tplc="3D94C164">
      <w:start w:val="1"/>
      <w:numFmt w:val="decimal"/>
      <w:lvlText w:val="%1."/>
      <w:lvlJc w:val="left"/>
      <w:pPr>
        <w:ind w:left="720" w:hanging="360"/>
      </w:pPr>
    </w:lvl>
    <w:lvl w:ilvl="1" w:tplc="C6EC09DC">
      <w:start w:val="1"/>
      <w:numFmt w:val="lowerLetter"/>
      <w:lvlText w:val="%2."/>
      <w:lvlJc w:val="left"/>
      <w:pPr>
        <w:ind w:left="1800" w:hanging="360"/>
      </w:pPr>
    </w:lvl>
    <w:lvl w:ilvl="2" w:tplc="B2A876C2">
      <w:start w:val="1"/>
      <w:numFmt w:val="lowerRoman"/>
      <w:lvlText w:val="%3."/>
      <w:lvlJc w:val="right"/>
      <w:pPr>
        <w:ind w:left="2160" w:hanging="180"/>
      </w:pPr>
    </w:lvl>
    <w:lvl w:ilvl="3" w:tplc="7D40A614">
      <w:start w:val="1"/>
      <w:numFmt w:val="decimal"/>
      <w:lvlText w:val="%4."/>
      <w:lvlJc w:val="left"/>
      <w:pPr>
        <w:ind w:left="2880" w:hanging="360"/>
      </w:pPr>
    </w:lvl>
    <w:lvl w:ilvl="4" w:tplc="BF64D312">
      <w:start w:val="1"/>
      <w:numFmt w:val="lowerLetter"/>
      <w:lvlText w:val="%5."/>
      <w:lvlJc w:val="left"/>
      <w:pPr>
        <w:ind w:left="3600" w:hanging="360"/>
      </w:pPr>
    </w:lvl>
    <w:lvl w:ilvl="5" w:tplc="DE96C86C">
      <w:start w:val="1"/>
      <w:numFmt w:val="lowerRoman"/>
      <w:lvlText w:val="%6."/>
      <w:lvlJc w:val="right"/>
      <w:pPr>
        <w:ind w:left="4320" w:hanging="180"/>
      </w:pPr>
    </w:lvl>
    <w:lvl w:ilvl="6" w:tplc="6CCEAE0C">
      <w:start w:val="1"/>
      <w:numFmt w:val="decimal"/>
      <w:lvlText w:val="%7."/>
      <w:lvlJc w:val="left"/>
      <w:pPr>
        <w:ind w:left="5040" w:hanging="360"/>
      </w:pPr>
    </w:lvl>
    <w:lvl w:ilvl="7" w:tplc="7A163B9C">
      <w:start w:val="1"/>
      <w:numFmt w:val="lowerLetter"/>
      <w:lvlText w:val="%8."/>
      <w:lvlJc w:val="left"/>
      <w:pPr>
        <w:ind w:left="5760" w:hanging="360"/>
      </w:pPr>
    </w:lvl>
    <w:lvl w:ilvl="8" w:tplc="39721E3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CD5795"/>
    <w:multiLevelType w:val="hybridMultilevel"/>
    <w:tmpl w:val="B1DCB0E4"/>
    <w:lvl w:ilvl="0" w:tplc="B9768EDA">
      <w:start w:val="1"/>
      <w:numFmt w:val="decimal"/>
      <w:lvlText w:val="%1."/>
      <w:lvlJc w:val="left"/>
      <w:pPr>
        <w:ind w:left="1080" w:hanging="360"/>
      </w:pPr>
    </w:lvl>
    <w:lvl w:ilvl="1" w:tplc="B3FC6AA4">
      <w:start w:val="1"/>
      <w:numFmt w:val="lowerLetter"/>
      <w:lvlText w:val="%2."/>
      <w:lvlJc w:val="left"/>
      <w:pPr>
        <w:ind w:left="1800" w:hanging="360"/>
      </w:pPr>
    </w:lvl>
    <w:lvl w:ilvl="2" w:tplc="9DE837E8">
      <w:start w:val="1"/>
      <w:numFmt w:val="lowerRoman"/>
      <w:lvlText w:val="%3."/>
      <w:lvlJc w:val="right"/>
      <w:pPr>
        <w:ind w:left="2520" w:hanging="180"/>
      </w:pPr>
    </w:lvl>
    <w:lvl w:ilvl="3" w:tplc="1856E174">
      <w:start w:val="1"/>
      <w:numFmt w:val="decimal"/>
      <w:lvlText w:val="%4."/>
      <w:lvlJc w:val="left"/>
      <w:pPr>
        <w:ind w:left="3240" w:hanging="360"/>
      </w:pPr>
    </w:lvl>
    <w:lvl w:ilvl="4" w:tplc="A3AC7480">
      <w:start w:val="1"/>
      <w:numFmt w:val="lowerLetter"/>
      <w:lvlText w:val="%5."/>
      <w:lvlJc w:val="left"/>
      <w:pPr>
        <w:ind w:left="3960" w:hanging="360"/>
      </w:pPr>
    </w:lvl>
    <w:lvl w:ilvl="5" w:tplc="AFD03C72">
      <w:start w:val="1"/>
      <w:numFmt w:val="lowerRoman"/>
      <w:lvlText w:val="%6."/>
      <w:lvlJc w:val="right"/>
      <w:pPr>
        <w:ind w:left="4680" w:hanging="180"/>
      </w:pPr>
    </w:lvl>
    <w:lvl w:ilvl="6" w:tplc="32903282">
      <w:start w:val="1"/>
      <w:numFmt w:val="decimal"/>
      <w:lvlText w:val="%7."/>
      <w:lvlJc w:val="left"/>
      <w:pPr>
        <w:ind w:left="5400" w:hanging="360"/>
      </w:pPr>
    </w:lvl>
    <w:lvl w:ilvl="7" w:tplc="10AA8F5E">
      <w:start w:val="1"/>
      <w:numFmt w:val="lowerLetter"/>
      <w:lvlText w:val="%8."/>
      <w:lvlJc w:val="left"/>
      <w:pPr>
        <w:ind w:left="6120" w:hanging="360"/>
      </w:pPr>
    </w:lvl>
    <w:lvl w:ilvl="8" w:tplc="B3C41A32">
      <w:start w:val="1"/>
      <w:numFmt w:val="lowerRoman"/>
      <w:lvlText w:val="%9."/>
      <w:lvlJc w:val="right"/>
      <w:pPr>
        <w:ind w:left="6840" w:hanging="180"/>
      </w:pPr>
    </w:lvl>
  </w:abstractNum>
  <w:num w:numId="1" w16cid:durableId="114951172">
    <w:abstractNumId w:val="14"/>
  </w:num>
  <w:num w:numId="2" w16cid:durableId="68507257">
    <w:abstractNumId w:val="6"/>
  </w:num>
  <w:num w:numId="3" w16cid:durableId="1145582538">
    <w:abstractNumId w:val="22"/>
  </w:num>
  <w:num w:numId="4" w16cid:durableId="980114715">
    <w:abstractNumId w:val="0"/>
  </w:num>
  <w:num w:numId="5" w16cid:durableId="381445489">
    <w:abstractNumId w:val="1"/>
  </w:num>
  <w:num w:numId="6" w16cid:durableId="906066121">
    <w:abstractNumId w:val="15"/>
  </w:num>
  <w:num w:numId="7" w16cid:durableId="371464148">
    <w:abstractNumId w:val="19"/>
  </w:num>
  <w:num w:numId="8" w16cid:durableId="603418955">
    <w:abstractNumId w:val="3"/>
  </w:num>
  <w:num w:numId="9" w16cid:durableId="58016343">
    <w:abstractNumId w:val="13"/>
  </w:num>
  <w:num w:numId="10" w16cid:durableId="1382829868">
    <w:abstractNumId w:val="9"/>
  </w:num>
  <w:num w:numId="11" w16cid:durableId="677316989">
    <w:abstractNumId w:val="8"/>
  </w:num>
  <w:num w:numId="12" w16cid:durableId="524443734">
    <w:abstractNumId w:val="7"/>
  </w:num>
  <w:num w:numId="13" w16cid:durableId="926109121">
    <w:abstractNumId w:val="17"/>
  </w:num>
  <w:num w:numId="14" w16cid:durableId="1858226660">
    <w:abstractNumId w:val="23"/>
  </w:num>
  <w:num w:numId="15" w16cid:durableId="1841844590">
    <w:abstractNumId w:val="16"/>
  </w:num>
  <w:num w:numId="16" w16cid:durableId="1526098180">
    <w:abstractNumId w:val="18"/>
  </w:num>
  <w:num w:numId="17" w16cid:durableId="1544126155">
    <w:abstractNumId w:val="20"/>
  </w:num>
  <w:num w:numId="18" w16cid:durableId="1505785406">
    <w:abstractNumId w:val="5"/>
  </w:num>
  <w:num w:numId="19" w16cid:durableId="814101264">
    <w:abstractNumId w:val="11"/>
  </w:num>
  <w:num w:numId="20" w16cid:durableId="1764184632">
    <w:abstractNumId w:val="21"/>
  </w:num>
  <w:num w:numId="21" w16cid:durableId="624316352">
    <w:abstractNumId w:val="10"/>
  </w:num>
  <w:num w:numId="22" w16cid:durableId="1770735868">
    <w:abstractNumId w:val="4"/>
  </w:num>
  <w:num w:numId="23" w16cid:durableId="940648634">
    <w:abstractNumId w:val="2"/>
  </w:num>
  <w:num w:numId="24" w16cid:durableId="18216523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93F"/>
    <w:rsid w:val="0010216C"/>
    <w:rsid w:val="00163A82"/>
    <w:rsid w:val="001F1179"/>
    <w:rsid w:val="00283ECD"/>
    <w:rsid w:val="0040AF57"/>
    <w:rsid w:val="004C0CC2"/>
    <w:rsid w:val="0061AF0A"/>
    <w:rsid w:val="00884DD6"/>
    <w:rsid w:val="0095510C"/>
    <w:rsid w:val="009C2A28"/>
    <w:rsid w:val="00A9768B"/>
    <w:rsid w:val="00B23058"/>
    <w:rsid w:val="00C32A79"/>
    <w:rsid w:val="00CD41B4"/>
    <w:rsid w:val="00CE7B8E"/>
    <w:rsid w:val="00D2392D"/>
    <w:rsid w:val="00EB42F6"/>
    <w:rsid w:val="00FB693F"/>
    <w:rsid w:val="0150AC2E"/>
    <w:rsid w:val="01FABDC3"/>
    <w:rsid w:val="022C0A71"/>
    <w:rsid w:val="03D60C3A"/>
    <w:rsid w:val="0463D821"/>
    <w:rsid w:val="0467227A"/>
    <w:rsid w:val="04D36518"/>
    <w:rsid w:val="05160104"/>
    <w:rsid w:val="05D31923"/>
    <w:rsid w:val="05E99DAC"/>
    <w:rsid w:val="0614E58D"/>
    <w:rsid w:val="069AB871"/>
    <w:rsid w:val="06E7F550"/>
    <w:rsid w:val="06ECDBCE"/>
    <w:rsid w:val="07217C0B"/>
    <w:rsid w:val="076B1A0A"/>
    <w:rsid w:val="0799278F"/>
    <w:rsid w:val="07A9BC27"/>
    <w:rsid w:val="07D141A8"/>
    <w:rsid w:val="08935112"/>
    <w:rsid w:val="08969FAA"/>
    <w:rsid w:val="08BC6F81"/>
    <w:rsid w:val="0995976B"/>
    <w:rsid w:val="09E6983C"/>
    <w:rsid w:val="0A0481FC"/>
    <w:rsid w:val="0AEBA5EC"/>
    <w:rsid w:val="0B0ED0B6"/>
    <w:rsid w:val="0B6DA74C"/>
    <w:rsid w:val="0BE86F39"/>
    <w:rsid w:val="0C4C2444"/>
    <w:rsid w:val="0C6B0333"/>
    <w:rsid w:val="0D6D1E4D"/>
    <w:rsid w:val="0DB57557"/>
    <w:rsid w:val="0E0BBC35"/>
    <w:rsid w:val="0E1FFB0F"/>
    <w:rsid w:val="0F396F09"/>
    <w:rsid w:val="0F403207"/>
    <w:rsid w:val="0F7CBC6D"/>
    <w:rsid w:val="0F7D1AD2"/>
    <w:rsid w:val="0FF92094"/>
    <w:rsid w:val="119F2D72"/>
    <w:rsid w:val="12642232"/>
    <w:rsid w:val="12AB4999"/>
    <w:rsid w:val="130DD54A"/>
    <w:rsid w:val="13A92F5F"/>
    <w:rsid w:val="1410649A"/>
    <w:rsid w:val="14CFDE59"/>
    <w:rsid w:val="14E1D7C2"/>
    <w:rsid w:val="14FD2B35"/>
    <w:rsid w:val="16D909B5"/>
    <w:rsid w:val="179F6506"/>
    <w:rsid w:val="17A56B72"/>
    <w:rsid w:val="18655ACC"/>
    <w:rsid w:val="18AFBB9D"/>
    <w:rsid w:val="1902ABC4"/>
    <w:rsid w:val="190BE855"/>
    <w:rsid w:val="19AA5D8F"/>
    <w:rsid w:val="19AE67EF"/>
    <w:rsid w:val="19B6807A"/>
    <w:rsid w:val="19DDFE07"/>
    <w:rsid w:val="1AA52659"/>
    <w:rsid w:val="1AB0AB9D"/>
    <w:rsid w:val="1B5120A2"/>
    <w:rsid w:val="1B51E310"/>
    <w:rsid w:val="1CC8F4EF"/>
    <w:rsid w:val="1D3983DD"/>
    <w:rsid w:val="1EF72471"/>
    <w:rsid w:val="1F57E6AF"/>
    <w:rsid w:val="1F959955"/>
    <w:rsid w:val="1FF021DA"/>
    <w:rsid w:val="1FFE7735"/>
    <w:rsid w:val="20AFDC1C"/>
    <w:rsid w:val="20BA2A99"/>
    <w:rsid w:val="20BC2684"/>
    <w:rsid w:val="20C9A722"/>
    <w:rsid w:val="21002685"/>
    <w:rsid w:val="215F4BC2"/>
    <w:rsid w:val="2366EFC9"/>
    <w:rsid w:val="2375903E"/>
    <w:rsid w:val="2531DD22"/>
    <w:rsid w:val="2669CA84"/>
    <w:rsid w:val="26F871C0"/>
    <w:rsid w:val="286F3791"/>
    <w:rsid w:val="287217C2"/>
    <w:rsid w:val="28C51EEB"/>
    <w:rsid w:val="2915C798"/>
    <w:rsid w:val="2A702EAC"/>
    <w:rsid w:val="2A9D8D84"/>
    <w:rsid w:val="2AD664BB"/>
    <w:rsid w:val="2B35BF9B"/>
    <w:rsid w:val="2B3BA6FC"/>
    <w:rsid w:val="2B5116AB"/>
    <w:rsid w:val="2C032B7F"/>
    <w:rsid w:val="2C2EE8E8"/>
    <w:rsid w:val="2C352BFD"/>
    <w:rsid w:val="2C5447E3"/>
    <w:rsid w:val="2C6F33E4"/>
    <w:rsid w:val="2D0696E0"/>
    <w:rsid w:val="2D7DB884"/>
    <w:rsid w:val="2E40BC21"/>
    <w:rsid w:val="2EB42D49"/>
    <w:rsid w:val="2F2990F6"/>
    <w:rsid w:val="2FAB13E5"/>
    <w:rsid w:val="30853F27"/>
    <w:rsid w:val="30A17137"/>
    <w:rsid w:val="30EAA7C0"/>
    <w:rsid w:val="31D4DEBF"/>
    <w:rsid w:val="332A8FC1"/>
    <w:rsid w:val="344731D3"/>
    <w:rsid w:val="34763EDC"/>
    <w:rsid w:val="34956509"/>
    <w:rsid w:val="34AEFC44"/>
    <w:rsid w:val="3553463E"/>
    <w:rsid w:val="35C3BBE5"/>
    <w:rsid w:val="36115E43"/>
    <w:rsid w:val="36D3521F"/>
    <w:rsid w:val="37F129E6"/>
    <w:rsid w:val="389E2E51"/>
    <w:rsid w:val="38BE26F5"/>
    <w:rsid w:val="3903EB73"/>
    <w:rsid w:val="395C9754"/>
    <w:rsid w:val="39894DF2"/>
    <w:rsid w:val="39CCE610"/>
    <w:rsid w:val="3AC49611"/>
    <w:rsid w:val="3B6B3B06"/>
    <w:rsid w:val="3B98367F"/>
    <w:rsid w:val="3BB33370"/>
    <w:rsid w:val="3CCC514A"/>
    <w:rsid w:val="3E07313F"/>
    <w:rsid w:val="3E65C066"/>
    <w:rsid w:val="3E9A4610"/>
    <w:rsid w:val="3F74130D"/>
    <w:rsid w:val="3F939BCB"/>
    <w:rsid w:val="3FF155DD"/>
    <w:rsid w:val="406D8885"/>
    <w:rsid w:val="4098C836"/>
    <w:rsid w:val="411680AA"/>
    <w:rsid w:val="417E45BA"/>
    <w:rsid w:val="421C4E2A"/>
    <w:rsid w:val="42776655"/>
    <w:rsid w:val="43342EB4"/>
    <w:rsid w:val="43695833"/>
    <w:rsid w:val="43BCAB2E"/>
    <w:rsid w:val="43DB8F92"/>
    <w:rsid w:val="440BA737"/>
    <w:rsid w:val="442AFF6E"/>
    <w:rsid w:val="44B09C66"/>
    <w:rsid w:val="44FF716A"/>
    <w:rsid w:val="45F66FCD"/>
    <w:rsid w:val="46623629"/>
    <w:rsid w:val="4663D8BA"/>
    <w:rsid w:val="481A60FA"/>
    <w:rsid w:val="483BE692"/>
    <w:rsid w:val="485C7579"/>
    <w:rsid w:val="487B6CCA"/>
    <w:rsid w:val="4BD17D09"/>
    <w:rsid w:val="4C9F7B7C"/>
    <w:rsid w:val="4CA4A5A7"/>
    <w:rsid w:val="4E8A6716"/>
    <w:rsid w:val="4F2E052B"/>
    <w:rsid w:val="4F3971E9"/>
    <w:rsid w:val="4F590BEE"/>
    <w:rsid w:val="4F98114B"/>
    <w:rsid w:val="507DD154"/>
    <w:rsid w:val="51121FE1"/>
    <w:rsid w:val="517C60C2"/>
    <w:rsid w:val="51EEF703"/>
    <w:rsid w:val="525460A7"/>
    <w:rsid w:val="52A3C606"/>
    <w:rsid w:val="52EA8837"/>
    <w:rsid w:val="53770987"/>
    <w:rsid w:val="53B1E02F"/>
    <w:rsid w:val="53B4756D"/>
    <w:rsid w:val="5428EF9C"/>
    <w:rsid w:val="543B89F2"/>
    <w:rsid w:val="54914193"/>
    <w:rsid w:val="54C2BDB8"/>
    <w:rsid w:val="54D87CDF"/>
    <w:rsid w:val="55716262"/>
    <w:rsid w:val="560C5CFC"/>
    <w:rsid w:val="562C9F16"/>
    <w:rsid w:val="56560C17"/>
    <w:rsid w:val="57E19F10"/>
    <w:rsid w:val="582211DE"/>
    <w:rsid w:val="5881EFFA"/>
    <w:rsid w:val="58B01B46"/>
    <w:rsid w:val="593A8823"/>
    <w:rsid w:val="59A07D35"/>
    <w:rsid w:val="59FCCCF9"/>
    <w:rsid w:val="5A47921E"/>
    <w:rsid w:val="5A8E5CCB"/>
    <w:rsid w:val="5AC52B96"/>
    <w:rsid w:val="5B54435B"/>
    <w:rsid w:val="5BB251DC"/>
    <w:rsid w:val="5BB97D3C"/>
    <w:rsid w:val="5C0C4326"/>
    <w:rsid w:val="5C2F7C36"/>
    <w:rsid w:val="5C4A8DE3"/>
    <w:rsid w:val="5CB17DEC"/>
    <w:rsid w:val="5CC085E9"/>
    <w:rsid w:val="5CE79734"/>
    <w:rsid w:val="5D347E57"/>
    <w:rsid w:val="5DBC6973"/>
    <w:rsid w:val="5E030646"/>
    <w:rsid w:val="5E097B3A"/>
    <w:rsid w:val="5E2E4D77"/>
    <w:rsid w:val="5E5DAF36"/>
    <w:rsid w:val="5EC0E23A"/>
    <w:rsid w:val="5EE515EF"/>
    <w:rsid w:val="5F708864"/>
    <w:rsid w:val="5F77C27E"/>
    <w:rsid w:val="61612036"/>
    <w:rsid w:val="619A55FB"/>
    <w:rsid w:val="61BE1FFD"/>
    <w:rsid w:val="61BFF2A7"/>
    <w:rsid w:val="64487944"/>
    <w:rsid w:val="64A23505"/>
    <w:rsid w:val="64A2CD65"/>
    <w:rsid w:val="64BA6DCD"/>
    <w:rsid w:val="64E60DAC"/>
    <w:rsid w:val="655B1FAB"/>
    <w:rsid w:val="6589B86E"/>
    <w:rsid w:val="65BACA75"/>
    <w:rsid w:val="6606CF33"/>
    <w:rsid w:val="660C7222"/>
    <w:rsid w:val="666EB834"/>
    <w:rsid w:val="66A76CAF"/>
    <w:rsid w:val="66C5C5E9"/>
    <w:rsid w:val="66D7A204"/>
    <w:rsid w:val="671CA606"/>
    <w:rsid w:val="67375030"/>
    <w:rsid w:val="67951AF9"/>
    <w:rsid w:val="685D8BD0"/>
    <w:rsid w:val="68689A32"/>
    <w:rsid w:val="68C48386"/>
    <w:rsid w:val="69016A48"/>
    <w:rsid w:val="6A0ED7DB"/>
    <w:rsid w:val="6A8F11DE"/>
    <w:rsid w:val="6A8F6AD5"/>
    <w:rsid w:val="6AC368D4"/>
    <w:rsid w:val="6AD969CF"/>
    <w:rsid w:val="6AE40120"/>
    <w:rsid w:val="6AFE7C68"/>
    <w:rsid w:val="6B060829"/>
    <w:rsid w:val="6B5A9631"/>
    <w:rsid w:val="6BB72D21"/>
    <w:rsid w:val="6BEA4B98"/>
    <w:rsid w:val="6C58F0F7"/>
    <w:rsid w:val="6CDBDB11"/>
    <w:rsid w:val="6DBC1533"/>
    <w:rsid w:val="6DF7B536"/>
    <w:rsid w:val="6EA07851"/>
    <w:rsid w:val="6EDD71C9"/>
    <w:rsid w:val="6FEBE804"/>
    <w:rsid w:val="70302DBB"/>
    <w:rsid w:val="7030E5A9"/>
    <w:rsid w:val="7150F827"/>
    <w:rsid w:val="71A38465"/>
    <w:rsid w:val="71F92A7A"/>
    <w:rsid w:val="720B28E1"/>
    <w:rsid w:val="724478FE"/>
    <w:rsid w:val="726EF4FA"/>
    <w:rsid w:val="7513C34F"/>
    <w:rsid w:val="75466F3C"/>
    <w:rsid w:val="76605050"/>
    <w:rsid w:val="76BEE1FD"/>
    <w:rsid w:val="76C5955B"/>
    <w:rsid w:val="7709F3F0"/>
    <w:rsid w:val="77392AA1"/>
    <w:rsid w:val="774EF0DE"/>
    <w:rsid w:val="7770E4DF"/>
    <w:rsid w:val="77929F37"/>
    <w:rsid w:val="786781C4"/>
    <w:rsid w:val="78AD19F4"/>
    <w:rsid w:val="78B21346"/>
    <w:rsid w:val="78DAF0AD"/>
    <w:rsid w:val="78DF0C82"/>
    <w:rsid w:val="7948765B"/>
    <w:rsid w:val="7A1ED5B3"/>
    <w:rsid w:val="7A3AA045"/>
    <w:rsid w:val="7B72A7A2"/>
    <w:rsid w:val="7BAD5084"/>
    <w:rsid w:val="7C27743C"/>
    <w:rsid w:val="7CA5BB1C"/>
    <w:rsid w:val="7CFB8B3E"/>
    <w:rsid w:val="7D29D27D"/>
    <w:rsid w:val="7E407D27"/>
    <w:rsid w:val="7F3E9E44"/>
    <w:rsid w:val="7F760124"/>
    <w:rsid w:val="7FBCC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150D2"/>
  <w15:chartTrackingRefBased/>
  <w15:docId w15:val="{9D871C8D-3053-4E38-A02E-F8E27ADBB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69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69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69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69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69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69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69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69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69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69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69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69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69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69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69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69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69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69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69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69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69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69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69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69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69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9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9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693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69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93F"/>
  </w:style>
  <w:style w:type="paragraph" w:styleId="Footer">
    <w:name w:val="footer"/>
    <w:basedOn w:val="Normal"/>
    <w:link w:val="FooterChar"/>
    <w:uiPriority w:val="99"/>
    <w:unhideWhenUsed/>
    <w:rsid w:val="00FB69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93F"/>
  </w:style>
  <w:style w:type="table" w:styleId="TableGrid">
    <w:name w:val="Table Grid"/>
    <w:basedOn w:val="TableNormal"/>
    <w:uiPriority w:val="39"/>
    <w:rsid w:val="00CD4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C0CC2"/>
    <w:rPr>
      <w:color w:val="666666"/>
    </w:rPr>
  </w:style>
  <w:style w:type="character" w:styleId="Hyperlink">
    <w:name w:val="Hyperlink"/>
    <w:basedOn w:val="DefaultParagraphFont"/>
    <w:uiPriority w:val="99"/>
    <w:unhideWhenUsed/>
    <w:rsid w:val="38BE26F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69DF9-132D-4167-9060-3B0EB8C48FF0}"/>
      </w:docPartPr>
      <w:docPartBody>
        <w:p w:rsidR="00D2392D" w:rsidRDefault="00D2392D"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E61BE5EC04DC4A38A99455DB2061E4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9E5F0-CF1F-4291-9E22-8D64B26DD15E}"/>
      </w:docPartPr>
      <w:docPartBody>
        <w:p w:rsidR="00D2392D" w:rsidRDefault="00D2392D" w:rsidP="00D2392D">
          <w:pPr>
            <w:pStyle w:val="E61BE5EC04DC4A38A99455DB2061E4A9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CAC7DBF9EDD94DC5AE00B02164D3E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A5188-034A-41CF-A874-F06602E7B700}"/>
      </w:docPartPr>
      <w:docPartBody>
        <w:p w:rsidR="00D2392D" w:rsidRDefault="00D2392D" w:rsidP="00D2392D">
          <w:pPr>
            <w:pStyle w:val="CAC7DBF9EDD94DC5AE00B02164D3E33B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C6AC22DE9D634A5999DDCC37C3C66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738DF-8B05-4B53-8664-AE5681CF8166}"/>
      </w:docPartPr>
      <w:docPartBody>
        <w:p w:rsidR="00D2392D" w:rsidRDefault="00D2392D" w:rsidP="00D2392D">
          <w:pPr>
            <w:pStyle w:val="C6AC22DE9D634A5999DDCC37C3C66DB7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1845B7DC164347418E1D220FA1758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FE493-E55F-42E3-BB7A-40B642632CF8}"/>
      </w:docPartPr>
      <w:docPartBody>
        <w:p w:rsidR="00D2392D" w:rsidRDefault="00D2392D" w:rsidP="00D2392D">
          <w:pPr>
            <w:pStyle w:val="1845B7DC164347418E1D220FA17581FF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5EB95D134B504F04BFB6B3F9D36F4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151F8-A326-4690-B604-C2781B01D0B1}"/>
      </w:docPartPr>
      <w:docPartBody>
        <w:p w:rsidR="00D2392D" w:rsidRDefault="00D2392D" w:rsidP="00D2392D">
          <w:pPr>
            <w:pStyle w:val="5EB95D134B504F04BFB6B3F9D36F4A6C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EBDE2C1414DC415C8C9E79618CD00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824BC-DE77-41B6-A8E9-CCFC448402F9}"/>
      </w:docPartPr>
      <w:docPartBody>
        <w:p w:rsidR="00D2392D" w:rsidRDefault="00D2392D" w:rsidP="00D2392D">
          <w:pPr>
            <w:pStyle w:val="EBDE2C1414DC415C8C9E79618CD00F3C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0344AE6D1A064B0E93B05EECCDCD2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AC7D5-1156-4AC1-8474-79D2C451AD3D}"/>
      </w:docPartPr>
      <w:docPartBody>
        <w:p w:rsidR="00D2392D" w:rsidRDefault="00D2392D" w:rsidP="00D2392D">
          <w:pPr>
            <w:pStyle w:val="0344AE6D1A064B0E93B05EECCDCD2C27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52DB4CF121EC44289D4F60EEDBDF7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7BE572-B971-4D81-9735-945D62A585D9}"/>
      </w:docPartPr>
      <w:docPartBody>
        <w:p w:rsidR="00D2392D" w:rsidRDefault="00D2392D" w:rsidP="00D2392D">
          <w:pPr>
            <w:pStyle w:val="52DB4CF121EC44289D4F60EEDBDF7241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12C32B7FC82E4F848041F91BFB3E3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E2801-7A48-4761-A1A7-7E2342658530}"/>
      </w:docPartPr>
      <w:docPartBody>
        <w:p w:rsidR="00D2392D" w:rsidRDefault="00D2392D" w:rsidP="00D2392D">
          <w:pPr>
            <w:pStyle w:val="12C32B7FC82E4F848041F91BFB3E3A78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6A98A4D491514B26AFBB75CB0A1C20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A433A-A146-4135-9BDC-62D652E2C960}"/>
      </w:docPartPr>
      <w:docPartBody>
        <w:p w:rsidR="00D2392D" w:rsidRDefault="00D2392D" w:rsidP="00D2392D">
          <w:pPr>
            <w:pStyle w:val="6A98A4D491514B26AFBB75CB0A1C2001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9F795327E95E4A669BC772804A396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D6B7D-95FD-4DB8-988A-8C801F5AD62A}"/>
      </w:docPartPr>
      <w:docPartBody>
        <w:p w:rsidR="00D2392D" w:rsidRDefault="00D2392D" w:rsidP="00D2392D">
          <w:pPr>
            <w:pStyle w:val="9F795327E95E4A669BC772804A396E1F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AC6291B2A4CB49BBB0F917E71398F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9BDC62-B41B-427E-A361-3CE1E2577280}"/>
      </w:docPartPr>
      <w:docPartBody>
        <w:p w:rsidR="00D2392D" w:rsidRDefault="00D2392D" w:rsidP="00D2392D">
          <w:pPr>
            <w:pStyle w:val="AC6291B2A4CB49BBB0F917E71398F35E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3A7C359F14EC426EBA4F7677D3D92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24AC6-563F-4565-9278-73718675055F}"/>
      </w:docPartPr>
      <w:docPartBody>
        <w:p w:rsidR="00D2392D" w:rsidRDefault="00D2392D" w:rsidP="00D2392D">
          <w:pPr>
            <w:pStyle w:val="3A7C359F14EC426EBA4F7677D3D92508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88982E3333E84448BF25536601667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720D-F635-40B9-B696-A1CAA79C2FB9}"/>
      </w:docPartPr>
      <w:docPartBody>
        <w:p w:rsidR="00D2392D" w:rsidRDefault="00D2392D" w:rsidP="00D2392D">
          <w:pPr>
            <w:pStyle w:val="88982E3333E84448BF25536601667843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C65FE12CAC44437FBE52F4697D896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AB817D-98F2-4917-AF09-01D38E27AB05}"/>
      </w:docPartPr>
      <w:docPartBody>
        <w:p w:rsidR="00D2392D" w:rsidRDefault="00D2392D" w:rsidP="00D2392D">
          <w:pPr>
            <w:pStyle w:val="C65FE12CAC44437FBE52F4697D8960AE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8F0A2C8FACBC49788F398712D4776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7E399-607B-4454-BF27-8C895163B682}"/>
      </w:docPartPr>
      <w:docPartBody>
        <w:p w:rsidR="00D2392D" w:rsidRDefault="00D2392D" w:rsidP="00D2392D">
          <w:pPr>
            <w:pStyle w:val="8F0A2C8FACBC49788F398712D4776A72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CBB32D6ACB074766AAECBE48B01E12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A38AF6-2995-41C3-A113-C20E2378F3FE}"/>
      </w:docPartPr>
      <w:docPartBody>
        <w:p w:rsidR="00D2392D" w:rsidRDefault="00D2392D" w:rsidP="00D2392D">
          <w:pPr>
            <w:pStyle w:val="CBB32D6ACB074766AAECBE48B01E1270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1120E939CCF74967AC5E135B5B70C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4A6B47-ACA3-4539-968A-6AFA67688AE8}"/>
      </w:docPartPr>
      <w:docPartBody>
        <w:p w:rsidR="00D2392D" w:rsidRDefault="00D2392D" w:rsidP="00D2392D">
          <w:pPr>
            <w:pStyle w:val="1120E939CCF74967AC5E135B5B70C19F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6491C7ACC0944E808512935A11C89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A2BF9-2F4C-4167-A1AC-C9B5DCD86F39}"/>
      </w:docPartPr>
      <w:docPartBody>
        <w:p w:rsidR="00D2392D" w:rsidRDefault="00D2392D" w:rsidP="00D2392D">
          <w:pPr>
            <w:pStyle w:val="6491C7ACC0944E808512935A11C89174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68518DF4ABED4D4790054E347C3A3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E44F0A-19CC-426D-93DF-D1BC3CD33BAE}"/>
      </w:docPartPr>
      <w:docPartBody>
        <w:p w:rsidR="00D2392D" w:rsidRDefault="00D2392D" w:rsidP="00D2392D">
          <w:pPr>
            <w:pStyle w:val="68518DF4ABED4D4790054E347C3A3497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20F4FA3266F8479FAA2C6A4E07888F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C8E70-C551-4A1E-8605-19797BD0BA19}"/>
      </w:docPartPr>
      <w:docPartBody>
        <w:p w:rsidR="00D2392D" w:rsidRDefault="00D2392D" w:rsidP="00D2392D">
          <w:pPr>
            <w:pStyle w:val="20F4FA3266F8479FAA2C6A4E07888F0B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565155EFBE32429BAD5623D0CCC1E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5F7E0-8CD6-4FAA-9178-E9599FCFD9EA}"/>
      </w:docPartPr>
      <w:docPartBody>
        <w:p w:rsidR="00D2392D" w:rsidRDefault="00D2392D" w:rsidP="00D2392D">
          <w:pPr>
            <w:pStyle w:val="565155EFBE32429BAD5623D0CCC1E901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98C17DDE7A454BFAAEBED621F5480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2ED47-CED0-4D98-8E20-F67E43C33D74}"/>
      </w:docPartPr>
      <w:docPartBody>
        <w:p w:rsidR="00D2392D" w:rsidRDefault="00D2392D" w:rsidP="00D2392D">
          <w:pPr>
            <w:pStyle w:val="98C17DDE7A454BFAAEBED621F5480E0C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BB8A7BCDC79140AA86F57B89D5A14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7FE7C-3009-4FA3-909D-B8DCCE739B67}"/>
      </w:docPartPr>
      <w:docPartBody>
        <w:p w:rsidR="00D2392D" w:rsidRDefault="00D2392D" w:rsidP="00D2392D">
          <w:pPr>
            <w:pStyle w:val="BB8A7BCDC79140AA86F57B89D5A1466E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1A1699FB82084121BFE411B0684BED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2259D-DA16-43AD-9E86-99E8D7D8FBEF}"/>
      </w:docPartPr>
      <w:docPartBody>
        <w:p w:rsidR="00D2392D" w:rsidRDefault="00D2392D" w:rsidP="00D2392D">
          <w:pPr>
            <w:pStyle w:val="1A1699FB82084121BFE411B0684BED38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80CF859EBBE7447F8E1B1569C9D86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EE951-7EF9-4BA4-A42D-38AC179CFB5A}"/>
      </w:docPartPr>
      <w:docPartBody>
        <w:p w:rsidR="00D2392D" w:rsidRDefault="00D2392D" w:rsidP="00D2392D">
          <w:pPr>
            <w:pStyle w:val="80CF859EBBE7447F8E1B1569C9D8640D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84DC27E6CBE7474C96AF7938861660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F4D289-EC38-4851-B534-9E4DB79DA0FC}"/>
      </w:docPartPr>
      <w:docPartBody>
        <w:p w:rsidR="00D2392D" w:rsidRDefault="00D2392D" w:rsidP="00D2392D">
          <w:pPr>
            <w:pStyle w:val="84DC27E6CBE7474C96AF7938861660E5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27F11AEABF2248769BF010169E61B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B8B9A-DA14-426D-ADE7-A03624F4D976}"/>
      </w:docPartPr>
      <w:docPartBody>
        <w:p w:rsidR="00D2392D" w:rsidRDefault="00D2392D" w:rsidP="00D2392D">
          <w:pPr>
            <w:pStyle w:val="27F11AEABF2248769BF010169E61BEEB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EF0151F79F7245B9A059DBDABED7C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FFF3D-932E-4D37-8E4E-E5CF8AD3F4C9}"/>
      </w:docPartPr>
      <w:docPartBody>
        <w:p w:rsidR="00D2392D" w:rsidRDefault="00D2392D" w:rsidP="00D2392D">
          <w:pPr>
            <w:pStyle w:val="EF0151F79F7245B9A059DBDABED7C248"/>
          </w:pPr>
          <w:r w:rsidRPr="008866CC">
            <w:rPr>
              <w:rStyle w:val="PlaceholderText"/>
            </w:rPr>
            <w:t>Choose an item.</w:t>
          </w:r>
        </w:p>
      </w:docPartBody>
    </w:docPart>
    <w:docPart>
      <w:docPartPr>
        <w:name w:val="48FCD570E82F4878919C702A7B4929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001FC-C3DD-4848-A417-0F0734EF6281}"/>
      </w:docPartPr>
      <w:docPartBody>
        <w:p w:rsidR="00D2392D" w:rsidRDefault="00D2392D" w:rsidP="00D2392D">
          <w:pPr>
            <w:pStyle w:val="48FCD570E82F4878919C702A7B492914"/>
          </w:pPr>
          <w:r w:rsidRPr="008866C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92D"/>
    <w:rsid w:val="00163A82"/>
    <w:rsid w:val="00884DD6"/>
    <w:rsid w:val="00C32A79"/>
    <w:rsid w:val="00D2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392D"/>
    <w:rPr>
      <w:color w:val="666666"/>
    </w:rPr>
  </w:style>
  <w:style w:type="paragraph" w:customStyle="1" w:styleId="E61BE5EC04DC4A38A99455DB2061E4A9">
    <w:name w:val="E61BE5EC04DC4A38A99455DB2061E4A9"/>
    <w:rsid w:val="00D2392D"/>
  </w:style>
  <w:style w:type="paragraph" w:customStyle="1" w:styleId="CAC7DBF9EDD94DC5AE00B02164D3E33B">
    <w:name w:val="CAC7DBF9EDD94DC5AE00B02164D3E33B"/>
    <w:rsid w:val="00D2392D"/>
  </w:style>
  <w:style w:type="paragraph" w:customStyle="1" w:styleId="C6AC22DE9D634A5999DDCC37C3C66DB7">
    <w:name w:val="C6AC22DE9D634A5999DDCC37C3C66DB7"/>
    <w:rsid w:val="00D2392D"/>
  </w:style>
  <w:style w:type="paragraph" w:customStyle="1" w:styleId="1845B7DC164347418E1D220FA17581FF">
    <w:name w:val="1845B7DC164347418E1D220FA17581FF"/>
    <w:rsid w:val="00D2392D"/>
  </w:style>
  <w:style w:type="paragraph" w:customStyle="1" w:styleId="5EB95D134B504F04BFB6B3F9D36F4A6C">
    <w:name w:val="5EB95D134B504F04BFB6B3F9D36F4A6C"/>
    <w:rsid w:val="00D2392D"/>
  </w:style>
  <w:style w:type="paragraph" w:customStyle="1" w:styleId="EBDE2C1414DC415C8C9E79618CD00F3C">
    <w:name w:val="EBDE2C1414DC415C8C9E79618CD00F3C"/>
    <w:rsid w:val="00D2392D"/>
  </w:style>
  <w:style w:type="paragraph" w:customStyle="1" w:styleId="0344AE6D1A064B0E93B05EECCDCD2C27">
    <w:name w:val="0344AE6D1A064B0E93B05EECCDCD2C27"/>
    <w:rsid w:val="00D2392D"/>
  </w:style>
  <w:style w:type="paragraph" w:customStyle="1" w:styleId="52DB4CF121EC44289D4F60EEDBDF7241">
    <w:name w:val="52DB4CF121EC44289D4F60EEDBDF7241"/>
    <w:rsid w:val="00D2392D"/>
  </w:style>
  <w:style w:type="paragraph" w:customStyle="1" w:styleId="12C32B7FC82E4F848041F91BFB3E3A78">
    <w:name w:val="12C32B7FC82E4F848041F91BFB3E3A78"/>
    <w:rsid w:val="00D2392D"/>
  </w:style>
  <w:style w:type="paragraph" w:customStyle="1" w:styleId="6A98A4D491514B26AFBB75CB0A1C2001">
    <w:name w:val="6A98A4D491514B26AFBB75CB0A1C2001"/>
    <w:rsid w:val="00D2392D"/>
  </w:style>
  <w:style w:type="paragraph" w:customStyle="1" w:styleId="9F795327E95E4A669BC772804A396E1F">
    <w:name w:val="9F795327E95E4A669BC772804A396E1F"/>
    <w:rsid w:val="00D2392D"/>
  </w:style>
  <w:style w:type="paragraph" w:customStyle="1" w:styleId="AC6291B2A4CB49BBB0F917E71398F35E">
    <w:name w:val="AC6291B2A4CB49BBB0F917E71398F35E"/>
    <w:rsid w:val="00D2392D"/>
  </w:style>
  <w:style w:type="paragraph" w:customStyle="1" w:styleId="3A7C359F14EC426EBA4F7677D3D92508">
    <w:name w:val="3A7C359F14EC426EBA4F7677D3D92508"/>
    <w:rsid w:val="00D2392D"/>
  </w:style>
  <w:style w:type="paragraph" w:customStyle="1" w:styleId="88982E3333E84448BF25536601667843">
    <w:name w:val="88982E3333E84448BF25536601667843"/>
    <w:rsid w:val="00D2392D"/>
  </w:style>
  <w:style w:type="paragraph" w:customStyle="1" w:styleId="C65FE12CAC44437FBE52F4697D8960AE">
    <w:name w:val="C65FE12CAC44437FBE52F4697D8960AE"/>
    <w:rsid w:val="00D2392D"/>
  </w:style>
  <w:style w:type="paragraph" w:customStyle="1" w:styleId="8F0A2C8FACBC49788F398712D4776A72">
    <w:name w:val="8F0A2C8FACBC49788F398712D4776A72"/>
    <w:rsid w:val="00D2392D"/>
  </w:style>
  <w:style w:type="paragraph" w:customStyle="1" w:styleId="CBB32D6ACB074766AAECBE48B01E1270">
    <w:name w:val="CBB32D6ACB074766AAECBE48B01E1270"/>
    <w:rsid w:val="00D2392D"/>
  </w:style>
  <w:style w:type="paragraph" w:customStyle="1" w:styleId="1120E939CCF74967AC5E135B5B70C19F">
    <w:name w:val="1120E939CCF74967AC5E135B5B70C19F"/>
    <w:rsid w:val="00D2392D"/>
  </w:style>
  <w:style w:type="paragraph" w:customStyle="1" w:styleId="6491C7ACC0944E808512935A11C89174">
    <w:name w:val="6491C7ACC0944E808512935A11C89174"/>
    <w:rsid w:val="00D2392D"/>
  </w:style>
  <w:style w:type="paragraph" w:customStyle="1" w:styleId="68518DF4ABED4D4790054E347C3A3497">
    <w:name w:val="68518DF4ABED4D4790054E347C3A3497"/>
    <w:rsid w:val="00D2392D"/>
  </w:style>
  <w:style w:type="paragraph" w:customStyle="1" w:styleId="20F4FA3266F8479FAA2C6A4E07888F0B">
    <w:name w:val="20F4FA3266F8479FAA2C6A4E07888F0B"/>
    <w:rsid w:val="00D2392D"/>
  </w:style>
  <w:style w:type="paragraph" w:customStyle="1" w:styleId="565155EFBE32429BAD5623D0CCC1E901">
    <w:name w:val="565155EFBE32429BAD5623D0CCC1E901"/>
    <w:rsid w:val="00D2392D"/>
  </w:style>
  <w:style w:type="paragraph" w:customStyle="1" w:styleId="98C17DDE7A454BFAAEBED621F5480E0C">
    <w:name w:val="98C17DDE7A454BFAAEBED621F5480E0C"/>
    <w:rsid w:val="00D2392D"/>
  </w:style>
  <w:style w:type="paragraph" w:customStyle="1" w:styleId="BB8A7BCDC79140AA86F57B89D5A1466E">
    <w:name w:val="BB8A7BCDC79140AA86F57B89D5A1466E"/>
    <w:rsid w:val="00D2392D"/>
  </w:style>
  <w:style w:type="paragraph" w:customStyle="1" w:styleId="1A1699FB82084121BFE411B0684BED38">
    <w:name w:val="1A1699FB82084121BFE411B0684BED38"/>
    <w:rsid w:val="00D2392D"/>
  </w:style>
  <w:style w:type="paragraph" w:customStyle="1" w:styleId="80CF859EBBE7447F8E1B1569C9D8640D">
    <w:name w:val="80CF859EBBE7447F8E1B1569C9D8640D"/>
    <w:rsid w:val="00D2392D"/>
  </w:style>
  <w:style w:type="paragraph" w:customStyle="1" w:styleId="84DC27E6CBE7474C96AF7938861660E5">
    <w:name w:val="84DC27E6CBE7474C96AF7938861660E5"/>
    <w:rsid w:val="00D2392D"/>
  </w:style>
  <w:style w:type="paragraph" w:customStyle="1" w:styleId="27F11AEABF2248769BF010169E61BEEB">
    <w:name w:val="27F11AEABF2248769BF010169E61BEEB"/>
    <w:rsid w:val="00D2392D"/>
  </w:style>
  <w:style w:type="paragraph" w:customStyle="1" w:styleId="EF0151F79F7245B9A059DBDABED7C248">
    <w:name w:val="EF0151F79F7245B9A059DBDABED7C248"/>
    <w:rsid w:val="00D2392D"/>
  </w:style>
  <w:style w:type="paragraph" w:customStyle="1" w:styleId="48FCD570E82F4878919C702A7B492914">
    <w:name w:val="48FCD570E82F4878919C702A7B492914"/>
    <w:rsid w:val="00D239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8347BE8C560846AB8E2ECAC93C9E54" ma:contentTypeVersion="16" ma:contentTypeDescription="Create a new document." ma:contentTypeScope="" ma:versionID="25ceeb29938a0e503a0a66c6de15caf7">
  <xsd:schema xmlns:xsd="http://www.w3.org/2001/XMLSchema" xmlns:xs="http://www.w3.org/2001/XMLSchema" xmlns:p="http://schemas.microsoft.com/office/2006/metadata/properties" xmlns:ns2="95f777fe-1acd-44cc-861b-544f237b08ad" xmlns:ns3="7646152d-3996-4584-a32c-092825bdb438" targetNamespace="http://schemas.microsoft.com/office/2006/metadata/properties" ma:root="true" ma:fieldsID="3b7bc9d571cdb2476e104e2de2dde7a6" ns2:_="" ns3:_="">
    <xsd:import namespace="95f777fe-1acd-44cc-861b-544f237b08ad"/>
    <xsd:import namespace="7646152d-3996-4584-a32c-092825bdb4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777fe-1acd-44cc-861b-544f237b08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71f771-ab78-46b7-810c-7667649bb9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46152d-3996-4584-a32c-092825bdb4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da49276-5729-4c7d-b1b1-899e3c220dae}" ma:internalName="TaxCatchAll" ma:showField="CatchAllData" ma:web="7646152d-3996-4584-a32c-092825bdb4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46152d-3996-4584-a32c-092825bdb438" xsi:nil="true"/>
    <lcf76f155ced4ddcb4097134ff3c332f xmlns="95f777fe-1acd-44cc-861b-544f237b08a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D41806-25AB-442B-AA1B-CB1075E21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f777fe-1acd-44cc-861b-544f237b08ad"/>
    <ds:schemaRef ds:uri="7646152d-3996-4584-a32c-092825bdb4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A5E2BF-CEB5-4734-9612-4FEF8E2799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2BAB13-6E7F-4DD8-82FE-70F29FA8D7E7}">
  <ds:schemaRefs>
    <ds:schemaRef ds:uri="http://schemas.microsoft.com/office/2006/documentManagement/types"/>
    <ds:schemaRef ds:uri="95f777fe-1acd-44cc-861b-544f237b08ad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infopath/2007/PartnerControls"/>
    <ds:schemaRef ds:uri="7646152d-3996-4584-a32c-092825bdb438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4a38a6d0-eeb4-4de8-bcf1-00f03c6986db}" enabled="1" method="Privileged" siteId="{102d0191-eeae-4761-b1cb-1a83e86ef44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Julian, David A CIV OSD OUSD P-R (USA)</dc:creator>
  <cp:keywords/>
  <dc:description/>
  <cp:lastModifiedBy>Odle, Michael Robert (Mike) SES OSD OUSD P-R (USA)</cp:lastModifiedBy>
  <cp:revision>3</cp:revision>
  <cp:lastPrinted>2026-05-19T19:32:00Z</cp:lastPrinted>
  <dcterms:created xsi:type="dcterms:W3CDTF">2026-05-19T20:28:00Z</dcterms:created>
  <dcterms:modified xsi:type="dcterms:W3CDTF">2026-05-20T12:28:00Z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0x010100A48347BE8C560846AB8E2ECAC93C9E54</vt:lpwstr>
  </property>
  <property fmtid="{D5CDD505-2E9C-101B-9397-08002B2CF9AE}" pid="3" name="MediaServiceImageTags">
    <vt:lpwstr/>
  </property>
  <property fmtid="{D5CDD505-2E9C-101B-9397-08002B2CF9AE}" pid="4" name="TitusGUID">
    <vt:lpwstr>d5870969-5ad6-4399-83ff-3e40604284cc</vt:lpwstr>
  </property>
  <property fmtid="{D5CDD505-2E9C-101B-9397-08002B2CF9AE}" pid="5" name="Classification">
    <vt:lpwstr>NO CLASSIFICATION REQUIRED</vt:lpwstr>
  </property>
</Properties>
</file>